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D648" w14:textId="77777777" w:rsidR="00347801" w:rsidRPr="00347801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347801">
        <w:rPr>
          <w:rFonts w:eastAsia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519DD" wp14:editId="0031C30D">
                <wp:simplePos x="0" y="0"/>
                <wp:positionH relativeFrom="margin">
                  <wp:align>left</wp:align>
                </wp:positionH>
                <wp:positionV relativeFrom="paragraph">
                  <wp:posOffset>-614045</wp:posOffset>
                </wp:positionV>
                <wp:extent cx="6438900" cy="342900"/>
                <wp:effectExtent l="0" t="0" r="19050" b="1905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985A6C" w14:textId="77777777" w:rsidR="00347801" w:rsidRPr="00CF4F33" w:rsidRDefault="00347801" w:rsidP="00347801">
                            <w:pPr>
                              <w:ind w:left="-142"/>
                              <w:jc w:val="right"/>
                              <w:rPr>
                                <w:rFonts w:ascii="Arial" w:hAnsi="Arial" w:cs="Arial"/>
                                <w:color w:val="706F6F"/>
                                <w:sz w:val="18"/>
                                <w:szCs w:val="20"/>
                              </w:rPr>
                            </w:pPr>
                            <w:r w:rsidRPr="00CF4F33">
                              <w:rPr>
                                <w:rFonts w:ascii="Arial" w:hAnsi="Arial" w:cs="Arial"/>
                                <w:color w:val="706F6F"/>
                                <w:sz w:val="18"/>
                                <w:szCs w:val="20"/>
                              </w:rPr>
                              <w:t>Da presentare dal 04 al 19 gennaio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519DD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0;margin-top:-48.35pt;width:507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" fillcolor="white [3212]" strokecolor="white [3212]" strokeweight=".5pt">
                <v:textbox>
                  <w:txbxContent>
                    <w:p w14:paraId="5B985A6C" w14:textId="77777777" w:rsidR="00347801" w:rsidRPr="00CF4F33" w:rsidRDefault="00347801" w:rsidP="00347801">
                      <w:pPr>
                        <w:ind w:left="-142"/>
                        <w:jc w:val="right"/>
                        <w:rPr>
                          <w:rFonts w:ascii="Arial" w:hAnsi="Arial" w:cs="Arial"/>
                          <w:color w:val="706F6F"/>
                          <w:sz w:val="18"/>
                          <w:szCs w:val="20"/>
                        </w:rPr>
                      </w:pPr>
                      <w:r w:rsidRPr="00CF4F33">
                        <w:rPr>
                          <w:rFonts w:ascii="Arial" w:hAnsi="Arial" w:cs="Arial"/>
                          <w:color w:val="706F6F"/>
                          <w:sz w:val="18"/>
                          <w:szCs w:val="20"/>
                        </w:rPr>
                        <w:t>Da presentare dal 04 al 19 gennaio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DBA" w:rsidRPr="00347801">
        <w:rPr>
          <w:rFonts w:eastAsia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F9D1D5" wp14:editId="1B53C8F4">
                <wp:simplePos x="0" y="0"/>
                <wp:positionH relativeFrom="margin">
                  <wp:align>right</wp:align>
                </wp:positionH>
                <wp:positionV relativeFrom="paragraph">
                  <wp:posOffset>-2770505</wp:posOffset>
                </wp:positionV>
                <wp:extent cx="6629400" cy="2126615"/>
                <wp:effectExtent l="0" t="0" r="0" b="698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212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871AF8" w14:textId="77777777" w:rsidR="001C42D5" w:rsidRDefault="001C42D5" w:rsidP="001C42D5">
                            <w:pPr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</w:pPr>
                          </w:p>
                          <w:p w14:paraId="35DC206B" w14:textId="686318D9" w:rsidR="00347801" w:rsidRDefault="00347801" w:rsidP="003478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32"/>
                                <w:lang w:eastAsia="it-IT"/>
                              </w:rPr>
                              <w:t xml:space="preserve">ALLEGATO A all’Accordo Regionale </w:t>
                            </w:r>
                            <w:r w:rsidR="00032FD3"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32"/>
                                <w:lang w:eastAsia="it-IT"/>
                              </w:rPr>
                              <w:t>Piemonte</w:t>
                            </w:r>
                            <w:r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32"/>
                                <w:lang w:eastAsia="it-IT"/>
                              </w:rPr>
                              <w:t xml:space="preserve"> del 2</w:t>
                            </w:r>
                            <w:r w:rsidR="00032FD3"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32"/>
                                <w:lang w:eastAsia="it-IT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32"/>
                                <w:lang w:eastAsia="it-IT"/>
                              </w:rPr>
                              <w:t>/07/2023</w:t>
                            </w:r>
                          </w:p>
                          <w:p w14:paraId="166C2E00" w14:textId="77777777" w:rsidR="00347801" w:rsidRDefault="00347801" w:rsidP="003478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58D46C15" w14:textId="77777777" w:rsidR="00347801" w:rsidRDefault="00347801" w:rsidP="003478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  <w:lang w:eastAsia="it-IT"/>
                              </w:rPr>
                              <w:t>DOMANDA DI TRASFERIMENTO</w:t>
                            </w:r>
                          </w:p>
                          <w:p w14:paraId="684338D8" w14:textId="77777777" w:rsidR="00347801" w:rsidRDefault="00347801" w:rsidP="003478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  <w:lang w:eastAsia="it-IT"/>
                              </w:rPr>
                              <w:t>IN AMBITO PROVINCIALE – 2024</w:t>
                            </w:r>
                          </w:p>
                          <w:p w14:paraId="4A5432EE" w14:textId="27CEB50D" w:rsidR="00F93CFC" w:rsidRPr="00211425" w:rsidRDefault="00347801" w:rsidP="00347801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EEDC0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  <w:lang w:eastAsia="it-IT"/>
                              </w:rPr>
                              <w:t xml:space="preserve">REGIONE </w:t>
                            </w:r>
                            <w:r w:rsidR="00032FD3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  <w:lang w:eastAsia="it-IT"/>
                              </w:rPr>
                              <w:t>PIEMONTE</w:t>
                            </w:r>
                            <w:r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  <w:lang w:eastAsia="it-I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D1D5" id="Casella di testo 14" o:spid="_x0000_s1027" type="#_x0000_t202" style="position:absolute;left:0;text-align:left;margin-left:470.8pt;margin-top:-218.15pt;width:522pt;height:167.4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" filled="f" stroked="f">
                <v:path arrowok="t"/>
                <v:textbox>
                  <w:txbxContent>
                    <w:p w14:paraId="58871AF8" w14:textId="77777777" w:rsidR="001C42D5" w:rsidRDefault="001C42D5" w:rsidP="001C42D5">
                      <w:pPr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</w:pPr>
                    </w:p>
                    <w:p w14:paraId="35DC206B" w14:textId="686318D9" w:rsidR="00347801" w:rsidRDefault="00347801" w:rsidP="0034780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706F6F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color w:val="706F6F"/>
                          <w:sz w:val="32"/>
                          <w:szCs w:val="32"/>
                          <w:lang w:eastAsia="it-IT"/>
                        </w:rPr>
                        <w:t xml:space="preserve">ALLEGATO A all’Accordo Regionale </w:t>
                      </w:r>
                      <w:r w:rsidR="00032FD3">
                        <w:rPr>
                          <w:rFonts w:ascii="Arial" w:hAnsi="Arial" w:cs="Arial"/>
                          <w:color w:val="706F6F"/>
                          <w:sz w:val="32"/>
                          <w:szCs w:val="32"/>
                          <w:lang w:eastAsia="it-IT"/>
                        </w:rPr>
                        <w:t>Piemonte</w:t>
                      </w:r>
                      <w:r>
                        <w:rPr>
                          <w:rFonts w:ascii="Arial" w:hAnsi="Arial" w:cs="Arial"/>
                          <w:color w:val="706F6F"/>
                          <w:sz w:val="32"/>
                          <w:szCs w:val="32"/>
                          <w:lang w:eastAsia="it-IT"/>
                        </w:rPr>
                        <w:t xml:space="preserve"> del 2</w:t>
                      </w:r>
                      <w:r w:rsidR="00032FD3">
                        <w:rPr>
                          <w:rFonts w:ascii="Arial" w:hAnsi="Arial" w:cs="Arial"/>
                          <w:color w:val="706F6F"/>
                          <w:sz w:val="32"/>
                          <w:szCs w:val="32"/>
                          <w:lang w:eastAsia="it-IT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706F6F"/>
                          <w:sz w:val="32"/>
                          <w:szCs w:val="32"/>
                          <w:lang w:eastAsia="it-IT"/>
                        </w:rPr>
                        <w:t>/07/2023</w:t>
                      </w:r>
                    </w:p>
                    <w:p w14:paraId="166C2E00" w14:textId="77777777" w:rsidR="00347801" w:rsidRDefault="00347801" w:rsidP="0034780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706F6F"/>
                          <w:sz w:val="32"/>
                          <w:szCs w:val="32"/>
                          <w:lang w:eastAsia="it-IT"/>
                        </w:rPr>
                      </w:pPr>
                    </w:p>
                    <w:p w14:paraId="58D46C15" w14:textId="77777777" w:rsidR="00347801" w:rsidRDefault="00347801" w:rsidP="0034780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706F6F"/>
                          <w:sz w:val="52"/>
                          <w:szCs w:val="52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color w:val="706F6F"/>
                          <w:sz w:val="52"/>
                          <w:szCs w:val="52"/>
                          <w:lang w:eastAsia="it-IT"/>
                        </w:rPr>
                        <w:t>DOMANDA DI TRASFERIMENTO</w:t>
                      </w:r>
                    </w:p>
                    <w:p w14:paraId="684338D8" w14:textId="77777777" w:rsidR="00347801" w:rsidRDefault="00347801" w:rsidP="0034780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706F6F"/>
                          <w:sz w:val="52"/>
                          <w:szCs w:val="52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color w:val="706F6F"/>
                          <w:sz w:val="52"/>
                          <w:szCs w:val="52"/>
                          <w:lang w:eastAsia="it-IT"/>
                        </w:rPr>
                        <w:t>IN AMBITO PROVINCIALE – 2024</w:t>
                      </w:r>
                    </w:p>
                    <w:p w14:paraId="4A5432EE" w14:textId="27CEB50D" w:rsidR="00F93CFC" w:rsidRPr="00211425" w:rsidRDefault="00347801" w:rsidP="00347801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EEDC00"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color w:val="706F6F"/>
                          <w:sz w:val="52"/>
                          <w:szCs w:val="52"/>
                          <w:lang w:eastAsia="it-IT"/>
                        </w:rPr>
                        <w:t xml:space="preserve">REGIONE </w:t>
                      </w:r>
                      <w:r w:rsidR="00032FD3">
                        <w:rPr>
                          <w:rFonts w:ascii="Arial" w:hAnsi="Arial" w:cs="Arial"/>
                          <w:color w:val="706F6F"/>
                          <w:sz w:val="52"/>
                          <w:szCs w:val="52"/>
                          <w:lang w:eastAsia="it-IT"/>
                        </w:rPr>
                        <w:t>PIEMONTE</w:t>
                      </w:r>
                      <w:r>
                        <w:rPr>
                          <w:rFonts w:ascii="Arial" w:hAnsi="Arial" w:cs="Arial"/>
                          <w:color w:val="706F6F"/>
                          <w:sz w:val="52"/>
                          <w:szCs w:val="52"/>
                          <w:lang w:eastAsia="it-I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801">
        <w:rPr>
          <w:rFonts w:ascii="Arial" w:eastAsia="Times New Roman" w:hAnsi="Arial" w:cs="Arial"/>
          <w:b/>
          <w:bCs/>
          <w:iCs/>
          <w:noProof/>
          <w:color w:val="706F6F"/>
          <w:sz w:val="18"/>
          <w:szCs w:val="20"/>
          <w:u w:val="single"/>
        </w:rPr>
        <w:t>Avvertenza</w:t>
      </w:r>
      <w:r w:rsidRPr="00347801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: si ricorda che i termini di presentazione della domanda per l’anno 2024 decorrono dal 04 al 19 gennaio 2024. </w:t>
      </w:r>
    </w:p>
    <w:p w14:paraId="1986DB26" w14:textId="45161B8B" w:rsidR="00347801" w:rsidRPr="00347801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347801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Si rammenta che l’inserimento della domanda di trasferimento - ad eccezione di quanto previsto per le patologie di particolare gravità elencate nell’art. 41 del CCNL - è subordinata al possesso dei requisiti previsti al punto </w:t>
      </w:r>
      <w:r w:rsidR="005B4343">
        <w:rPr>
          <w:rFonts w:ascii="Arial" w:hAnsi="Arial" w:cs="Arial"/>
          <w:bCs/>
          <w:iCs/>
          <w:noProof/>
          <w:color w:val="706F6F"/>
          <w:sz w:val="18"/>
          <w:szCs w:val="20"/>
        </w:rPr>
        <w:t>3</w:t>
      </w:r>
      <w:r w:rsidRPr="00347801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dell’Accordo sindacale regionale del </w:t>
      </w:r>
      <w:r w:rsidR="00032FD3">
        <w:rPr>
          <w:rFonts w:ascii="Arial" w:hAnsi="Arial" w:cs="Arial"/>
          <w:bCs/>
          <w:iCs/>
          <w:noProof/>
          <w:color w:val="706F6F"/>
          <w:sz w:val="18"/>
          <w:szCs w:val="20"/>
        </w:rPr>
        <w:t>25</w:t>
      </w:r>
      <w:r w:rsidRPr="00347801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/07/2023. In particolare tali requisiti, che devono essere posseduti alla data del 31 dicembre 2023, sono: anzianità di servizio non inferiore a 6 mesi, permanenza nella sede di ultima assegnazione non inferiore a 6 mesi e per il personale assunto con contratto di apprendistato, anzianità di servizio </w:t>
      </w:r>
      <w:r w:rsidR="00843A69">
        <w:rPr>
          <w:rFonts w:ascii="Arial" w:hAnsi="Arial" w:cs="Arial"/>
          <w:bCs/>
          <w:iCs/>
          <w:noProof/>
          <w:color w:val="706F6F"/>
          <w:sz w:val="18"/>
          <w:szCs w:val="20"/>
        </w:rPr>
        <w:t>e</w:t>
      </w:r>
      <w:r w:rsidRPr="00347801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permanenza nella sede di ultima assegnazione non inferiore a </w:t>
      </w:r>
      <w:r w:rsidR="00032FD3">
        <w:rPr>
          <w:rFonts w:ascii="Arial" w:hAnsi="Arial" w:cs="Arial"/>
          <w:bCs/>
          <w:iCs/>
          <w:noProof/>
          <w:color w:val="706F6F"/>
          <w:sz w:val="18"/>
          <w:szCs w:val="20"/>
        </w:rPr>
        <w:t>24</w:t>
      </w:r>
      <w:r w:rsidRPr="00347801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mesi.</w:t>
      </w:r>
    </w:p>
    <w:p w14:paraId="65BAC761" w14:textId="08C2F10F" w:rsidR="00EB22E4" w:rsidRPr="00EB22E4" w:rsidRDefault="00347801" w:rsidP="003478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20"/>
          <w:szCs w:val="20"/>
        </w:rPr>
      </w:pPr>
      <w:r w:rsidRPr="00347801">
        <w:rPr>
          <w:rFonts w:ascii="Arial" w:hAnsi="Arial" w:cs="Arial"/>
          <w:bCs/>
          <w:iCs/>
          <w:noProof/>
          <w:color w:val="706F6F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A66C1" wp14:editId="7AEC5D10">
                <wp:simplePos x="0" y="0"/>
                <wp:positionH relativeFrom="column">
                  <wp:posOffset>2392680</wp:posOffset>
                </wp:positionH>
                <wp:positionV relativeFrom="paragraph">
                  <wp:posOffset>130175</wp:posOffset>
                </wp:positionV>
                <wp:extent cx="228600" cy="167640"/>
                <wp:effectExtent l="0" t="0" r="19050" b="2286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961D1" id="Rettangolo 22" o:spid="_x0000_s1026" style="position:absolute;margin-left:188.4pt;margin-top:10.25pt;width:18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" filled="f" strokecolor="#706f6f" strokeweight=".5pt">
                <v:path arrowok="t"/>
              </v:rect>
            </w:pict>
          </mc:Fallback>
        </mc:AlternateContent>
      </w:r>
      <w:r w:rsidRPr="00347801">
        <w:rPr>
          <w:rFonts w:ascii="Arial" w:hAnsi="Arial" w:cs="Arial"/>
          <w:bCs/>
          <w:iCs/>
          <w:noProof/>
          <w:color w:val="706F6F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61BF0" wp14:editId="0773A778">
                <wp:simplePos x="0" y="0"/>
                <wp:positionH relativeFrom="column">
                  <wp:posOffset>1501140</wp:posOffset>
                </wp:positionH>
                <wp:positionV relativeFrom="paragraph">
                  <wp:posOffset>135890</wp:posOffset>
                </wp:positionV>
                <wp:extent cx="228600" cy="167640"/>
                <wp:effectExtent l="0" t="0" r="19050" b="2286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24AC0" id="Rettangolo 23" o:spid="_x0000_s1026" style="position:absolute;margin-left:118.2pt;margin-top:10.7pt;width:18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" filled="f" strokecolor="#706f6f" strokeweight=".5pt">
                <v:path arrowok="t"/>
              </v:rect>
            </w:pict>
          </mc:Fallback>
        </mc:AlternateContent>
      </w:r>
      <w:r w:rsidRPr="00347801">
        <w:rPr>
          <w:rFonts w:ascii="Arial" w:hAnsi="Arial" w:cs="Arial"/>
          <w:bCs/>
          <w:iCs/>
          <w:noProof/>
          <w:color w:val="706F6F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1AE22A" wp14:editId="0EEF2539">
                <wp:simplePos x="0" y="0"/>
                <wp:positionH relativeFrom="column">
                  <wp:posOffset>3375660</wp:posOffset>
                </wp:positionH>
                <wp:positionV relativeFrom="paragraph">
                  <wp:posOffset>130175</wp:posOffset>
                </wp:positionV>
                <wp:extent cx="228600" cy="167640"/>
                <wp:effectExtent l="0" t="0" r="19050" b="2286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1879B" id="Rettangolo 25" o:spid="_x0000_s1026" style="position:absolute;margin-left:265.8pt;margin-top:10.25pt;width:18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" filled="f" strokecolor="#706f6f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767171" w:themeColor="background2" w:themeShade="80"/>
          <w:sz w:val="20"/>
          <w:szCs w:val="20"/>
        </w:rPr>
        <w:t xml:space="preserve"> </w:t>
      </w:r>
    </w:p>
    <w:p w14:paraId="28214425" w14:textId="2E11DFC8" w:rsidR="00347801" w:rsidRPr="00901B67" w:rsidRDefault="00347801" w:rsidP="00347801">
      <w:pPr>
        <w:ind w:left="4111" w:hanging="4111"/>
        <w:rPr>
          <w:rFonts w:ascii="Arial" w:hAnsi="Arial" w:cs="Arial"/>
          <w:bCs/>
          <w:i/>
          <w:iCs/>
          <w:noProof/>
          <w:color w:val="706F6F"/>
          <w:sz w:val="18"/>
          <w:szCs w:val="20"/>
        </w:rPr>
      </w:pPr>
      <w:r w:rsidRPr="00DA0DCF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Struttura di appartenenza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            MP                       PCL                        Altre stutture </w:t>
      </w:r>
      <w:r w:rsidRPr="00901B67">
        <w:rPr>
          <w:rFonts w:ascii="Arial" w:hAnsi="Arial" w:cs="Arial"/>
          <w:bCs/>
          <w:i/>
          <w:iCs/>
          <w:noProof/>
          <w:color w:val="706F6F"/>
          <w:sz w:val="14"/>
          <w:szCs w:val="20"/>
        </w:rPr>
        <w:t xml:space="preserve">(MIPA, BP,  </w:t>
      </w:r>
      <w:bookmarkStart w:id="0" w:name="_GoBack"/>
      <w:bookmarkEnd w:id="0"/>
      <w:r w:rsidRPr="00901B67">
        <w:rPr>
          <w:rFonts w:ascii="Arial" w:hAnsi="Arial" w:cs="Arial"/>
          <w:bCs/>
          <w:i/>
          <w:iCs/>
          <w:noProof/>
          <w:color w:val="706F6F"/>
          <w:sz w:val="14"/>
          <w:szCs w:val="20"/>
        </w:rPr>
        <w:t xml:space="preserve"> DTO e Corporate)</w:t>
      </w:r>
    </w:p>
    <w:p w14:paraId="1F3FF5D7" w14:textId="77777777" w:rsidR="00347801" w:rsidRDefault="00347801" w:rsidP="00347801">
      <w:pPr>
        <w:ind w:left="4111" w:hanging="4111"/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</w:p>
    <w:p w14:paraId="2485CA1A" w14:textId="40048552" w:rsidR="00347801" w:rsidRPr="00DC1226" w:rsidRDefault="00DC1226" w:rsidP="00DC1226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DC1226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Per 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le modalità di </w:t>
      </w:r>
      <w:r w:rsidRPr="00DC1226">
        <w:rPr>
          <w:rFonts w:ascii="Arial" w:hAnsi="Arial" w:cs="Arial"/>
          <w:bCs/>
          <w:iCs/>
          <w:noProof/>
          <w:color w:val="706F6F"/>
          <w:sz w:val="18"/>
          <w:szCs w:val="20"/>
        </w:rPr>
        <w:t>invio</w:t>
      </w:r>
      <w:r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 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della domanda </w:t>
      </w:r>
      <w:r w:rsidRPr="00DC1226">
        <w:rPr>
          <w:rFonts w:ascii="Arial" w:hAnsi="Arial" w:cs="Arial"/>
          <w:bCs/>
          <w:iCs/>
          <w:noProof/>
          <w:color w:val="706F6F"/>
          <w:sz w:val="18"/>
          <w:szCs w:val="20"/>
        </w:rPr>
        <w:t>vedi all. B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al presente comunicato (</w:t>
      </w:r>
      <w:r w:rsidRPr="00DC1226">
        <w:rPr>
          <w:rFonts w:ascii="Arial" w:hAnsi="Arial" w:cs="Arial"/>
          <w:bCs/>
          <w:iCs/>
          <w:noProof/>
          <w:color w:val="706F6F"/>
          <w:sz w:val="18"/>
          <w:szCs w:val="20"/>
          <w:u w:val="single"/>
        </w:rPr>
        <w:t>MP / PCL</w:t>
      </w:r>
      <w:r w:rsidR="00347801" w:rsidRPr="00DC1226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: </w:t>
      </w:r>
      <w:r w:rsidRPr="00DC1226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n° FAX -  </w:t>
      </w:r>
      <w:r w:rsidRPr="00DC1226">
        <w:rPr>
          <w:rFonts w:ascii="Arial" w:hAnsi="Arial" w:cs="Arial"/>
          <w:bCs/>
          <w:iCs/>
          <w:noProof/>
          <w:color w:val="706F6F"/>
          <w:sz w:val="18"/>
          <w:szCs w:val="20"/>
          <w:u w:val="single"/>
        </w:rPr>
        <w:t>Altre strutture</w:t>
      </w:r>
      <w:r w:rsidRPr="00DC1226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: indirizzi @ Macro </w:t>
      </w:r>
      <w:r w:rsidR="00032FD3">
        <w:rPr>
          <w:rFonts w:ascii="Arial" w:hAnsi="Arial" w:cs="Arial"/>
          <w:bCs/>
          <w:iCs/>
          <w:noProof/>
          <w:color w:val="706F6F"/>
          <w:sz w:val="18"/>
          <w:szCs w:val="20"/>
        </w:rPr>
        <w:t>Area Risorse Umane Nord Ovest</w:t>
      </w:r>
      <w:r w:rsidRPr="00DC1226">
        <w:rPr>
          <w:rFonts w:ascii="Arial" w:hAnsi="Arial" w:cs="Arial"/>
          <w:bCs/>
          <w:iCs/>
          <w:noProof/>
          <w:color w:val="706F6F"/>
          <w:sz w:val="18"/>
          <w:szCs w:val="20"/>
        </w:rPr>
        <w:t>)</w:t>
      </w:r>
      <w:r w:rsidR="00032FD3">
        <w:rPr>
          <w:rFonts w:ascii="Arial" w:hAnsi="Arial" w:cs="Arial"/>
          <w:bCs/>
          <w:iCs/>
          <w:noProof/>
          <w:color w:val="706F6F"/>
          <w:sz w:val="18"/>
          <w:szCs w:val="20"/>
        </w:rPr>
        <w:t>.</w:t>
      </w:r>
      <w:r w:rsidRPr="00DC1226">
        <w:rPr>
          <w:rFonts w:ascii="Arial" w:hAnsi="Arial" w:cs="Arial"/>
          <w:bCs/>
          <w:iCs/>
          <w:noProof/>
          <w:color w:val="706F6F"/>
          <w:sz w:val="18"/>
          <w:szCs w:val="20"/>
        </w:rPr>
        <w:br/>
      </w:r>
    </w:p>
    <w:p w14:paraId="10429DEB" w14:textId="77777777" w:rsidR="00347801" w:rsidRPr="00193C10" w:rsidRDefault="00347801" w:rsidP="00347801">
      <w:pPr>
        <w:ind w:left="4820"/>
        <w:jc w:val="both"/>
        <w:rPr>
          <w:rFonts w:ascii="Arial" w:hAnsi="Arial" w:cs="Arial"/>
          <w:bCs/>
          <w:iCs/>
          <w:noProof/>
          <w:sz w:val="2"/>
          <w:szCs w:val="20"/>
        </w:rPr>
      </w:pPr>
    </w:p>
    <w:p w14:paraId="66B0F737" w14:textId="77777777" w:rsidR="00347801" w:rsidRPr="00193C10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Cognome e Nome __________________________________________ 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>M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atricola n° ____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__________________</w:t>
      </w:r>
    </w:p>
    <w:p w14:paraId="2E08F7B0" w14:textId="77777777" w:rsidR="00347801" w:rsidRPr="00193C10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2912D456" w14:textId="77777777" w:rsidR="00347801" w:rsidRPr="00193C10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Nato/a a ___________________________ il ___________________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R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ecapito cellulare _____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</w:t>
      </w:r>
    </w:p>
    <w:p w14:paraId="52689FF6" w14:textId="77777777" w:rsidR="00347801" w:rsidRPr="00193C10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12CD8D77" w14:textId="77777777" w:rsidR="00347801" w:rsidRPr="00193C10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>I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ndirizzo email (aziendale o personale) _______________________________________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___________________</w:t>
      </w:r>
    </w:p>
    <w:p w14:paraId="72B8D3B0" w14:textId="77777777" w:rsidR="00347801" w:rsidRPr="00193C10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379DEF63" w14:textId="77777777" w:rsidR="00347801" w:rsidRPr="00193C10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Ufficio di appartenenza____________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>_____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________________ Figura professionale___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_______________________</w:t>
      </w:r>
    </w:p>
    <w:p w14:paraId="40F58AE5" w14:textId="77777777" w:rsidR="00347801" w:rsidRPr="003C2FD1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20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 </w:t>
      </w:r>
    </w:p>
    <w:p w14:paraId="49873EFD" w14:textId="77777777" w:rsidR="00347801" w:rsidRDefault="00347801" w:rsidP="00347801">
      <w:pPr>
        <w:autoSpaceDE w:val="0"/>
        <w:autoSpaceDN w:val="0"/>
        <w:adjustRightInd w:val="0"/>
        <w:rPr>
          <w:rFonts w:ascii="Arial" w:hAnsi="Arial" w:cs="Arial"/>
          <w:color w:val="706F6F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706F6F"/>
          <w:sz w:val="18"/>
          <w:szCs w:val="18"/>
          <w:lang w:eastAsia="it-IT"/>
        </w:rPr>
        <w:t xml:space="preserve">Sedi richieste </w:t>
      </w:r>
      <w:r>
        <w:rPr>
          <w:rFonts w:ascii="Arial" w:hAnsi="Arial" w:cs="Arial"/>
          <w:b/>
          <w:bCs/>
          <w:color w:val="706F6F"/>
          <w:sz w:val="18"/>
          <w:szCs w:val="18"/>
          <w:lang w:eastAsia="it-IT"/>
        </w:rPr>
        <w:tab/>
      </w:r>
      <w:r>
        <w:rPr>
          <w:rFonts w:ascii="Arial" w:hAnsi="Arial" w:cs="Arial"/>
          <w:b/>
          <w:bCs/>
          <w:color w:val="706F6F"/>
          <w:sz w:val="18"/>
          <w:szCs w:val="18"/>
          <w:lang w:eastAsia="it-IT"/>
        </w:rPr>
        <w:tab/>
        <w:t xml:space="preserve">1. </w:t>
      </w:r>
      <w:r>
        <w:rPr>
          <w:rFonts w:ascii="Arial" w:hAnsi="Arial" w:cs="Arial"/>
          <w:color w:val="706F6F"/>
          <w:sz w:val="18"/>
          <w:szCs w:val="18"/>
          <w:lang w:eastAsia="it-IT"/>
        </w:rPr>
        <w:t>____________________________________________</w:t>
      </w:r>
    </w:p>
    <w:p w14:paraId="64883E95" w14:textId="1458228A" w:rsidR="00347801" w:rsidRDefault="00347801" w:rsidP="00347801">
      <w:pPr>
        <w:autoSpaceDE w:val="0"/>
        <w:autoSpaceDN w:val="0"/>
        <w:adjustRightInd w:val="0"/>
        <w:rPr>
          <w:rFonts w:ascii="Arial" w:hAnsi="Arial" w:cs="Arial"/>
          <w:color w:val="706F6F"/>
          <w:sz w:val="14"/>
          <w:szCs w:val="14"/>
          <w:lang w:eastAsia="it-IT"/>
        </w:rPr>
      </w:pPr>
      <w:r>
        <w:rPr>
          <w:rFonts w:ascii="Arial" w:hAnsi="Arial" w:cs="Arial"/>
          <w:color w:val="706F6F"/>
          <w:sz w:val="14"/>
          <w:szCs w:val="14"/>
          <w:lang w:eastAsia="it-IT"/>
        </w:rPr>
        <w:t>(per PCL = C</w:t>
      </w:r>
      <w:r w:rsidR="00032FD3">
        <w:rPr>
          <w:rFonts w:ascii="Arial" w:hAnsi="Arial" w:cs="Arial"/>
          <w:color w:val="706F6F"/>
          <w:sz w:val="14"/>
          <w:szCs w:val="14"/>
          <w:lang w:eastAsia="it-IT"/>
        </w:rPr>
        <w:t>L/ CD</w:t>
      </w:r>
      <w:r>
        <w:rPr>
          <w:rFonts w:ascii="Arial" w:hAnsi="Arial" w:cs="Arial"/>
          <w:color w:val="706F6F"/>
          <w:sz w:val="14"/>
          <w:szCs w:val="14"/>
          <w:lang w:eastAsia="it-IT"/>
        </w:rPr>
        <w:t>/ C</w:t>
      </w:r>
      <w:r w:rsidR="00032FD3">
        <w:rPr>
          <w:rFonts w:ascii="Arial" w:hAnsi="Arial" w:cs="Arial"/>
          <w:color w:val="706F6F"/>
          <w:sz w:val="14"/>
          <w:szCs w:val="14"/>
          <w:lang w:eastAsia="it-IT"/>
        </w:rPr>
        <w:t>S</w:t>
      </w:r>
      <w:r>
        <w:rPr>
          <w:rFonts w:ascii="Arial" w:hAnsi="Arial" w:cs="Arial"/>
          <w:color w:val="706F6F"/>
          <w:sz w:val="14"/>
          <w:szCs w:val="14"/>
          <w:lang w:eastAsia="it-IT"/>
        </w:rPr>
        <w:t>/ C</w:t>
      </w:r>
      <w:r w:rsidR="00032FD3">
        <w:rPr>
          <w:rFonts w:ascii="Arial" w:hAnsi="Arial" w:cs="Arial"/>
          <w:color w:val="706F6F"/>
          <w:sz w:val="14"/>
          <w:szCs w:val="14"/>
          <w:lang w:eastAsia="it-IT"/>
        </w:rPr>
        <w:t>O</w:t>
      </w:r>
      <w:r>
        <w:rPr>
          <w:rFonts w:ascii="Arial" w:hAnsi="Arial" w:cs="Arial"/>
          <w:color w:val="706F6F"/>
          <w:sz w:val="14"/>
          <w:szCs w:val="14"/>
          <w:lang w:eastAsia="it-IT"/>
        </w:rPr>
        <w:t>)</w:t>
      </w:r>
    </w:p>
    <w:p w14:paraId="1431D4F0" w14:textId="77777777" w:rsidR="00032FD3" w:rsidRDefault="00032FD3" w:rsidP="00347801">
      <w:pPr>
        <w:autoSpaceDE w:val="0"/>
        <w:autoSpaceDN w:val="0"/>
        <w:adjustRightInd w:val="0"/>
        <w:rPr>
          <w:rFonts w:ascii="Arial" w:hAnsi="Arial" w:cs="Arial"/>
          <w:color w:val="706F6F"/>
          <w:sz w:val="14"/>
          <w:szCs w:val="14"/>
          <w:lang w:eastAsia="it-IT"/>
        </w:rPr>
      </w:pPr>
    </w:p>
    <w:p w14:paraId="59D5CFB1" w14:textId="77777777" w:rsidR="00347801" w:rsidRDefault="00347801" w:rsidP="00347801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706F6F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706F6F"/>
          <w:sz w:val="18"/>
          <w:szCs w:val="18"/>
          <w:lang w:eastAsia="it-IT"/>
        </w:rPr>
        <w:t>2</w:t>
      </w:r>
      <w:r>
        <w:rPr>
          <w:rFonts w:ascii="Arial" w:hAnsi="Arial" w:cs="Arial"/>
          <w:color w:val="706F6F"/>
          <w:sz w:val="18"/>
          <w:szCs w:val="18"/>
          <w:lang w:eastAsia="it-IT"/>
        </w:rPr>
        <w:t>. ____________________________________________</w:t>
      </w:r>
    </w:p>
    <w:p w14:paraId="2449FE24" w14:textId="7051FCB2" w:rsidR="00347801" w:rsidRPr="00CF4F33" w:rsidRDefault="00347801" w:rsidP="00032FD3">
      <w:pPr>
        <w:jc w:val="both"/>
        <w:rPr>
          <w:rFonts w:ascii="Arial" w:hAnsi="Arial" w:cs="Arial"/>
          <w:bCs/>
          <w:iCs/>
          <w:noProof/>
          <w:color w:val="706F6F"/>
          <w:sz w:val="6"/>
          <w:szCs w:val="20"/>
        </w:rPr>
      </w:pPr>
    </w:p>
    <w:p w14:paraId="45258F86" w14:textId="56C2B5A1" w:rsidR="00347801" w:rsidRPr="00032FD3" w:rsidRDefault="00347801" w:rsidP="00347801">
      <w:pPr>
        <w:rPr>
          <w:rFonts w:ascii="Arial" w:hAnsi="Arial" w:cs="Arial"/>
          <w:bCs/>
          <w:iCs/>
          <w:noProof/>
          <w:color w:val="706F6F"/>
          <w:sz w:val="6"/>
          <w:szCs w:val="6"/>
        </w:rPr>
      </w:pPr>
    </w:p>
    <w:p w14:paraId="06BED568" w14:textId="620DAA2E" w:rsidR="00032FD3" w:rsidRDefault="00032FD3" w:rsidP="00347801">
      <w:pPr>
        <w:rPr>
          <w:rFonts w:ascii="Arial" w:hAnsi="Arial" w:cs="Arial"/>
          <w:bCs/>
          <w:iCs/>
          <w:noProof/>
          <w:color w:val="706F6F"/>
          <w:sz w:val="12"/>
          <w:szCs w:val="12"/>
        </w:rPr>
      </w:pPr>
    </w:p>
    <w:p w14:paraId="4CFFD6BB" w14:textId="77777777" w:rsidR="00347801" w:rsidRPr="00CF4F33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6"/>
          <w:szCs w:val="20"/>
        </w:rPr>
      </w:pPr>
    </w:p>
    <w:p w14:paraId="0DDD8F9D" w14:textId="77777777" w:rsidR="00347801" w:rsidRPr="00193C10" w:rsidRDefault="00347801" w:rsidP="00347801">
      <w:pPr>
        <w:jc w:val="both"/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Condizioni familiari al </w:t>
      </w:r>
      <w:r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  <w:u w:val="single"/>
        </w:rPr>
        <w:t>31 dicembre 2023</w:t>
      </w:r>
      <w:r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:</w:t>
      </w:r>
    </w:p>
    <w:p w14:paraId="07DB3F0C" w14:textId="77777777" w:rsidR="00347801" w:rsidRPr="00193C10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010E6E01" w14:textId="77777777" w:rsidR="00347801" w:rsidRPr="00193C10" w:rsidRDefault="00347801" w:rsidP="00347801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28655" wp14:editId="78C84CCF">
                <wp:simplePos x="0" y="0"/>
                <wp:positionH relativeFrom="column">
                  <wp:posOffset>4199255</wp:posOffset>
                </wp:positionH>
                <wp:positionV relativeFrom="paragraph">
                  <wp:posOffset>5715</wp:posOffset>
                </wp:positionV>
                <wp:extent cx="228600" cy="167640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1C214" id="Rettangolo 11" o:spid="_x0000_s1026" style="position:absolute;margin-left:330.65pt;margin-top:.45pt;width:18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" filled="f" strokecolor="#706f6f" strokeweight=".5pt">
                <v:path arrowok="t"/>
              </v:rect>
            </w:pict>
          </mc:Fallback>
        </mc:AlternateContent>
      </w: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78A8D" wp14:editId="68CB05AF">
                <wp:simplePos x="0" y="0"/>
                <wp:positionH relativeFrom="column">
                  <wp:posOffset>5715635</wp:posOffset>
                </wp:positionH>
                <wp:positionV relativeFrom="paragraph">
                  <wp:posOffset>5715</wp:posOffset>
                </wp:positionV>
                <wp:extent cx="228600" cy="167640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CEEA4" id="Rettangolo 12" o:spid="_x0000_s1026" style="position:absolute;margin-left:450.05pt;margin-top:.45pt;width:18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" filled="f" strokecolor="#706f6f" strokeweight=".5pt">
                <v:path arrowok="t"/>
              </v:rect>
            </w:pict>
          </mc:Fallback>
        </mc:AlternateContent>
      </w: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5E8D5" wp14:editId="2AE2208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8600" cy="167640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375D2" id="Rettangolo 10" o:spid="_x0000_s1026" style="position:absolute;margin-left:0;margin-top:.45pt;width:18pt;height:13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" filled="f" strokecolor="#706f6f" strokeweight=".5pt">
                <v:path arrowok="t"/>
                <w10:wrap anchorx="margin"/>
              </v:rect>
            </w:pict>
          </mc:Fallback>
        </mc:AlternateContent>
      </w: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78DA6" wp14:editId="7CD1FDA1">
                <wp:simplePos x="0" y="0"/>
                <wp:positionH relativeFrom="column">
                  <wp:posOffset>1844675</wp:posOffset>
                </wp:positionH>
                <wp:positionV relativeFrom="paragraph">
                  <wp:posOffset>5715</wp:posOffset>
                </wp:positionV>
                <wp:extent cx="228600" cy="16764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13C18" id="Rettangolo 6" o:spid="_x0000_s1026" style="position:absolute;margin-left:145.25pt;margin-top:.45pt;width:18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" filled="f" strokecolor="#706f6f" strokeweight=".5pt">
                <v:path arrowok="t"/>
              </v:rect>
            </w:pict>
          </mc:Fallback>
        </mc:AlternateConten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Coniugato/a–Unito/a civilmente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 xml:space="preserve"> 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>Celibe/Nubile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>Vedovo/a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>Divorziato/a</w:t>
      </w:r>
    </w:p>
    <w:p w14:paraId="219ECA26" w14:textId="77777777" w:rsidR="00347801" w:rsidRPr="00193C10" w:rsidRDefault="00347801" w:rsidP="00347801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63BDC69B" w14:textId="77777777" w:rsidR="00347801" w:rsidRPr="00193C10" w:rsidRDefault="00347801" w:rsidP="00347801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FC1203" wp14:editId="474BAEC4">
                <wp:simplePos x="0" y="0"/>
                <wp:positionH relativeFrom="column">
                  <wp:posOffset>4747895</wp:posOffset>
                </wp:positionH>
                <wp:positionV relativeFrom="paragraph">
                  <wp:posOffset>3175</wp:posOffset>
                </wp:positionV>
                <wp:extent cx="228600" cy="167640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8AC5C" id="Rettangolo 15" o:spid="_x0000_s1026" style="position:absolute;margin-left:373.85pt;margin-top:.25pt;width:1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" filled="f" strokecolor="#706f6f" strokeweight=".5pt">
                <v:path arrowok="t"/>
              </v:rect>
            </w:pict>
          </mc:Fallback>
        </mc:AlternateContent>
      </w: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C7F74" wp14:editId="6C324E58">
                <wp:simplePos x="0" y="0"/>
                <wp:positionH relativeFrom="column">
                  <wp:posOffset>1257935</wp:posOffset>
                </wp:positionH>
                <wp:positionV relativeFrom="paragraph">
                  <wp:posOffset>3175</wp:posOffset>
                </wp:positionV>
                <wp:extent cx="228600" cy="167640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2F84D" id="Rettangolo 13" o:spid="_x0000_s1026" style="position:absolute;margin-left:99.05pt;margin-top:.25pt;width:18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" filled="f" strokecolor="#706f6f" strokeweight=".5pt">
                <v:path arrowok="t"/>
              </v:rect>
            </w:pict>
          </mc:Fallback>
        </mc:AlternateConten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Legalmente Separato/a 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>Convivente more uxorio con figli riconosciuti da entrambi</w:t>
      </w:r>
    </w:p>
    <w:p w14:paraId="0279137F" w14:textId="77777777" w:rsidR="00347801" w:rsidRPr="00193C10" w:rsidRDefault="00347801" w:rsidP="00347801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47190" wp14:editId="1CB59B39">
                <wp:simplePos x="0" y="0"/>
                <wp:positionH relativeFrom="column">
                  <wp:posOffset>2716530</wp:posOffset>
                </wp:positionH>
                <wp:positionV relativeFrom="paragraph">
                  <wp:posOffset>130175</wp:posOffset>
                </wp:positionV>
                <wp:extent cx="228600" cy="167640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9D648" id="Rettangolo 24" o:spid="_x0000_s1026" style="position:absolute;margin-left:213.9pt;margin-top:10.25pt;width:18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" filled="f" strokecolor="#706f6f" strokeweight=".5pt">
                <v:path arrowok="t"/>
              </v:rect>
            </w:pict>
          </mc:Fallback>
        </mc:AlternateContent>
      </w:r>
    </w:p>
    <w:p w14:paraId="79EDAF92" w14:textId="77777777" w:rsidR="00347801" w:rsidRPr="00193C10" w:rsidRDefault="00347801" w:rsidP="00347801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Coniuge appartenente alle Forze Armate o di Polizia</w:t>
      </w:r>
    </w:p>
    <w:p w14:paraId="2E757C56" w14:textId="3C5BDA6D" w:rsidR="00347801" w:rsidRDefault="00347801" w:rsidP="00347801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2"/>
          <w:szCs w:val="20"/>
        </w:rPr>
        <w:br/>
      </w:r>
      <w:r w:rsidRPr="00193C10">
        <w:rPr>
          <w:rFonts w:ascii="Arial" w:hAnsi="Arial" w:cs="Arial"/>
          <w:bCs/>
          <w:iCs/>
          <w:noProof/>
          <w:color w:val="706F6F"/>
          <w:sz w:val="2"/>
          <w:szCs w:val="20"/>
        </w:rPr>
        <w:br/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(</w:t>
      </w:r>
      <w:r w:rsidRPr="00193C10">
        <w:rPr>
          <w:rFonts w:ascii="Arial" w:hAnsi="Arial" w:cs="Arial"/>
          <w:bCs/>
          <w:iCs/>
          <w:noProof/>
          <w:color w:val="706F6F"/>
          <w:sz w:val="14"/>
          <w:szCs w:val="16"/>
        </w:rPr>
        <w:t>operante nella provincia per la quale viene efefttuata la richiesta di trasferimento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)</w:t>
      </w:r>
    </w:p>
    <w:p w14:paraId="2AD76CE7" w14:textId="77777777" w:rsidR="00032FD3" w:rsidRDefault="00032FD3" w:rsidP="00347801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6C2FC93B" w14:textId="77777777" w:rsidR="00347801" w:rsidRPr="00A56C96" w:rsidRDefault="00347801" w:rsidP="00347801">
      <w:pPr>
        <w:tabs>
          <w:tab w:val="left" w:pos="3312"/>
        </w:tabs>
        <w:jc w:val="both"/>
        <w:rPr>
          <w:rFonts w:ascii="Arial" w:hAnsi="Arial" w:cs="Arial"/>
          <w:bCs/>
          <w:iCs/>
          <w:noProof/>
          <w:color w:val="706F6F"/>
          <w:sz w:val="16"/>
          <w:szCs w:val="20"/>
        </w:rPr>
      </w:pPr>
      <w:r>
        <w:rPr>
          <w:rFonts w:ascii="Arial" w:hAnsi="Arial" w:cs="Arial"/>
          <w:bCs/>
          <w:iCs/>
          <w:noProof/>
          <w:color w:val="706F6F"/>
          <w:sz w:val="22"/>
          <w:szCs w:val="20"/>
        </w:rPr>
        <w:tab/>
      </w:r>
    </w:p>
    <w:tbl>
      <w:tblPr>
        <w:tblW w:w="0" w:type="auto"/>
        <w:jc w:val="center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9"/>
        <w:gridCol w:w="717"/>
      </w:tblGrid>
      <w:tr w:rsidR="00347801" w:rsidRPr="00193C10" w14:paraId="071C316C" w14:textId="77777777" w:rsidTr="004D18A3">
        <w:trPr>
          <w:trHeight w:val="317"/>
          <w:jc w:val="center"/>
        </w:trPr>
        <w:tc>
          <w:tcPr>
            <w:tcW w:w="4609" w:type="dxa"/>
            <w:vAlign w:val="center"/>
          </w:tcPr>
          <w:p w14:paraId="0047BC0C" w14:textId="77777777" w:rsidR="00347801" w:rsidRPr="00A56C96" w:rsidRDefault="00347801" w:rsidP="004D18A3">
            <w:pPr>
              <w:jc w:val="both"/>
              <w:rPr>
                <w:rFonts w:ascii="Arial" w:hAnsi="Arial" w:cs="Arial"/>
                <w:bCs/>
                <w:color w:val="706F6F"/>
                <w:sz w:val="16"/>
              </w:rPr>
            </w:pPr>
            <w:r w:rsidRPr="00A56C96">
              <w:rPr>
                <w:rFonts w:ascii="Arial" w:hAnsi="Arial" w:cs="Arial"/>
                <w:bCs/>
                <w:color w:val="706F6F"/>
                <w:sz w:val="16"/>
              </w:rPr>
              <w:t xml:space="preserve">N° Figli fino a 8 anni </w:t>
            </w:r>
          </w:p>
        </w:tc>
        <w:tc>
          <w:tcPr>
            <w:tcW w:w="717" w:type="dxa"/>
            <w:vAlign w:val="center"/>
          </w:tcPr>
          <w:p w14:paraId="5B05C324" w14:textId="77777777" w:rsidR="00347801" w:rsidRPr="00A56C96" w:rsidRDefault="00347801" w:rsidP="004D18A3">
            <w:pPr>
              <w:pStyle w:val="Corpodeltesto3"/>
              <w:rPr>
                <w:rFonts w:cs="Arial"/>
                <w:b w:val="0"/>
                <w:bCs/>
                <w:color w:val="706F6F"/>
                <w:sz w:val="16"/>
              </w:rPr>
            </w:pPr>
          </w:p>
        </w:tc>
      </w:tr>
      <w:tr w:rsidR="00347801" w:rsidRPr="00193C10" w14:paraId="6EC0A69C" w14:textId="77777777" w:rsidTr="004D18A3">
        <w:trPr>
          <w:trHeight w:val="357"/>
          <w:jc w:val="center"/>
        </w:trPr>
        <w:tc>
          <w:tcPr>
            <w:tcW w:w="4609" w:type="dxa"/>
            <w:vAlign w:val="center"/>
          </w:tcPr>
          <w:p w14:paraId="5FA0A8F7" w14:textId="77777777" w:rsidR="00347801" w:rsidRPr="00A56C96" w:rsidRDefault="00347801" w:rsidP="004D18A3">
            <w:pPr>
              <w:pStyle w:val="Corpodeltesto3"/>
              <w:rPr>
                <w:rFonts w:cs="Arial"/>
                <w:b w:val="0"/>
                <w:bCs/>
                <w:color w:val="706F6F"/>
                <w:sz w:val="16"/>
              </w:rPr>
            </w:pPr>
            <w:r w:rsidRPr="00A56C96">
              <w:rPr>
                <w:rFonts w:cs="Arial"/>
                <w:b w:val="0"/>
                <w:bCs/>
                <w:color w:val="706F6F"/>
                <w:sz w:val="16"/>
              </w:rPr>
              <w:t xml:space="preserve">N° Figli da 9 a 18 anni </w:t>
            </w:r>
          </w:p>
        </w:tc>
        <w:tc>
          <w:tcPr>
            <w:tcW w:w="717" w:type="dxa"/>
            <w:vAlign w:val="center"/>
          </w:tcPr>
          <w:p w14:paraId="317EF66E" w14:textId="77777777" w:rsidR="00347801" w:rsidRPr="00A56C96" w:rsidRDefault="00347801" w:rsidP="004D18A3">
            <w:pPr>
              <w:pStyle w:val="Corpodeltesto3"/>
              <w:rPr>
                <w:rFonts w:cs="Arial"/>
                <w:b w:val="0"/>
                <w:bCs/>
                <w:color w:val="706F6F"/>
                <w:sz w:val="16"/>
              </w:rPr>
            </w:pPr>
          </w:p>
        </w:tc>
      </w:tr>
      <w:tr w:rsidR="00347801" w:rsidRPr="00193C10" w14:paraId="15EE82BC" w14:textId="77777777" w:rsidTr="004D18A3">
        <w:trPr>
          <w:trHeight w:val="345"/>
          <w:jc w:val="center"/>
        </w:trPr>
        <w:tc>
          <w:tcPr>
            <w:tcW w:w="4609" w:type="dxa"/>
            <w:vAlign w:val="center"/>
          </w:tcPr>
          <w:p w14:paraId="6FC4A7E7" w14:textId="77777777" w:rsidR="00347801" w:rsidRPr="00A56C96" w:rsidRDefault="00347801" w:rsidP="004D18A3">
            <w:pPr>
              <w:pStyle w:val="Corpodeltesto3"/>
              <w:rPr>
                <w:rFonts w:cs="Arial"/>
                <w:b w:val="0"/>
                <w:bCs/>
                <w:color w:val="706F6F"/>
                <w:sz w:val="16"/>
              </w:rPr>
            </w:pPr>
            <w:r w:rsidRPr="00A56C96">
              <w:rPr>
                <w:rFonts w:cs="Arial"/>
                <w:b w:val="0"/>
                <w:bCs/>
                <w:color w:val="706F6F"/>
                <w:sz w:val="16"/>
              </w:rPr>
              <w:t>N° Genitori fiscalmente a carico*</w:t>
            </w:r>
          </w:p>
        </w:tc>
        <w:tc>
          <w:tcPr>
            <w:tcW w:w="717" w:type="dxa"/>
            <w:vAlign w:val="center"/>
          </w:tcPr>
          <w:p w14:paraId="666A4539" w14:textId="77777777" w:rsidR="00347801" w:rsidRPr="00A56C96" w:rsidRDefault="00347801" w:rsidP="004D18A3">
            <w:pPr>
              <w:pStyle w:val="Corpodeltesto3"/>
              <w:rPr>
                <w:rFonts w:cs="Arial"/>
                <w:b w:val="0"/>
                <w:bCs/>
                <w:color w:val="706F6F"/>
                <w:sz w:val="16"/>
              </w:rPr>
            </w:pPr>
          </w:p>
        </w:tc>
      </w:tr>
    </w:tbl>
    <w:p w14:paraId="7A1A36C4" w14:textId="77777777" w:rsidR="00347801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4"/>
          <w:szCs w:val="20"/>
        </w:rPr>
      </w:pPr>
    </w:p>
    <w:p w14:paraId="5AB4008D" w14:textId="77777777" w:rsidR="00347801" w:rsidRPr="00A56C96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4"/>
          <w:szCs w:val="20"/>
        </w:rPr>
      </w:pPr>
      <w:r w:rsidRPr="00A56C96">
        <w:rPr>
          <w:rFonts w:ascii="Arial" w:hAnsi="Arial" w:cs="Arial"/>
          <w:bCs/>
          <w:iCs/>
          <w:noProof/>
          <w:color w:val="706F6F"/>
          <w:sz w:val="14"/>
          <w:szCs w:val="20"/>
        </w:rPr>
        <w:t>* per genitore “fiscalmente a carico” si intende il genitore convivente che non dispone di un reddito proprio superiore a € 2.840,51 al lordo degli oneri deducibili.</w:t>
      </w:r>
    </w:p>
    <w:p w14:paraId="46860B19" w14:textId="2579A393" w:rsidR="00347801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46850715" w14:textId="77777777" w:rsidR="00032FD3" w:rsidRPr="00193C10" w:rsidRDefault="00032FD3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ook w:val="01E0" w:firstRow="1" w:lastRow="1" w:firstColumn="1" w:lastColumn="1" w:noHBand="0" w:noVBand="0"/>
      </w:tblPr>
      <w:tblGrid>
        <w:gridCol w:w="4580"/>
        <w:gridCol w:w="699"/>
      </w:tblGrid>
      <w:tr w:rsidR="00347801" w:rsidRPr="00193C10" w14:paraId="52EAAE4E" w14:textId="77777777" w:rsidTr="004D18A3">
        <w:trPr>
          <w:trHeight w:val="352"/>
          <w:jc w:val="center"/>
        </w:trPr>
        <w:tc>
          <w:tcPr>
            <w:tcW w:w="4580" w:type="dxa"/>
            <w:vAlign w:val="center"/>
          </w:tcPr>
          <w:p w14:paraId="1F648AD0" w14:textId="77777777" w:rsidR="00347801" w:rsidRPr="00A56C96" w:rsidRDefault="00347801" w:rsidP="004D18A3">
            <w:pPr>
              <w:pStyle w:val="Corpodeltesto3"/>
              <w:rPr>
                <w:rFonts w:cs="Arial"/>
                <w:b w:val="0"/>
                <w:color w:val="706F6F"/>
                <w:sz w:val="16"/>
              </w:rPr>
            </w:pPr>
            <w:r w:rsidRPr="00A56C96">
              <w:rPr>
                <w:rFonts w:cs="Arial"/>
                <w:b w:val="0"/>
                <w:color w:val="706F6F"/>
                <w:sz w:val="16"/>
              </w:rPr>
              <w:lastRenderedPageBreak/>
              <w:t>Famiglia monoparentale (affidamento congiunto)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F2E0109" w14:textId="77777777" w:rsidR="00347801" w:rsidRPr="00A56C96" w:rsidRDefault="00347801" w:rsidP="004D18A3">
            <w:pPr>
              <w:pStyle w:val="Corpodeltesto3"/>
              <w:rPr>
                <w:rFonts w:cs="Arial"/>
                <w:color w:val="706F6F"/>
                <w:sz w:val="16"/>
              </w:rPr>
            </w:pPr>
          </w:p>
        </w:tc>
      </w:tr>
      <w:tr w:rsidR="00347801" w:rsidRPr="00193C10" w14:paraId="5A1B01A4" w14:textId="77777777" w:rsidTr="00032FD3">
        <w:trPr>
          <w:trHeight w:val="340"/>
          <w:jc w:val="center"/>
        </w:trPr>
        <w:tc>
          <w:tcPr>
            <w:tcW w:w="4580" w:type="dxa"/>
            <w:vAlign w:val="center"/>
          </w:tcPr>
          <w:p w14:paraId="102DBFE1" w14:textId="77777777" w:rsidR="00347801" w:rsidRPr="00A56C96" w:rsidRDefault="00347801" w:rsidP="004D18A3">
            <w:pPr>
              <w:pStyle w:val="Corpodeltesto3"/>
              <w:rPr>
                <w:rFonts w:cs="Arial"/>
                <w:b w:val="0"/>
                <w:color w:val="706F6F"/>
                <w:sz w:val="16"/>
              </w:rPr>
            </w:pPr>
            <w:r w:rsidRPr="00A56C96">
              <w:rPr>
                <w:rFonts w:cs="Arial"/>
                <w:b w:val="0"/>
                <w:color w:val="706F6F"/>
                <w:sz w:val="16"/>
              </w:rPr>
              <w:t>Famiglia monoparentale (affidamento esclusivo)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626D089" w14:textId="77777777" w:rsidR="00347801" w:rsidRPr="00A56C96" w:rsidRDefault="00347801" w:rsidP="004D18A3">
            <w:pPr>
              <w:pStyle w:val="Corpodeltesto3"/>
              <w:rPr>
                <w:rFonts w:cs="Arial"/>
                <w:color w:val="706F6F"/>
                <w:sz w:val="16"/>
              </w:rPr>
            </w:pPr>
          </w:p>
        </w:tc>
      </w:tr>
    </w:tbl>
    <w:p w14:paraId="591AE3AB" w14:textId="77777777" w:rsidR="00347801" w:rsidRDefault="00347801" w:rsidP="00347801">
      <w:pPr>
        <w:pStyle w:val="Corpodeltesto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</w:p>
    <w:p w14:paraId="779CF0F5" w14:textId="77777777" w:rsidR="00347801" w:rsidRPr="00193C10" w:rsidRDefault="00347801" w:rsidP="00347801">
      <w:pPr>
        <w:pStyle w:val="Corpodeltesto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>Si ricorda che per famiglia monoparentale si intende:</w:t>
      </w:r>
    </w:p>
    <w:p w14:paraId="5AD4DF0A" w14:textId="77777777" w:rsidR="00347801" w:rsidRPr="00193C10" w:rsidRDefault="00347801" w:rsidP="00347801">
      <w:pPr>
        <w:pStyle w:val="Corpodeltesto3"/>
        <w:numPr>
          <w:ilvl w:val="0"/>
          <w:numId w:val="30"/>
        </w:numPr>
        <w:tabs>
          <w:tab w:val="clear" w:pos="720"/>
        </w:tabs>
        <w:ind w:left="567" w:hanging="28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>Unico genitore che ha riconosciuto il/i figlio/i nei modi previsti dall’art. 254 cod. civ.</w:t>
      </w:r>
    </w:p>
    <w:p w14:paraId="337D5C2C" w14:textId="77777777" w:rsidR="00347801" w:rsidRPr="00193C10" w:rsidRDefault="00347801" w:rsidP="00347801">
      <w:pPr>
        <w:pStyle w:val="Corpodeltesto3"/>
        <w:numPr>
          <w:ilvl w:val="0"/>
          <w:numId w:val="30"/>
        </w:numPr>
        <w:tabs>
          <w:tab w:val="clear" w:pos="720"/>
        </w:tabs>
        <w:ind w:left="567" w:hanging="28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>Unico genitore che ha adottato il/i figlio/i nei modi consentiti dalla legge</w:t>
      </w:r>
    </w:p>
    <w:p w14:paraId="6B45E025" w14:textId="77777777" w:rsidR="00347801" w:rsidRPr="00193C10" w:rsidRDefault="00347801" w:rsidP="00347801">
      <w:pPr>
        <w:pStyle w:val="Corpodeltesto3"/>
        <w:numPr>
          <w:ilvl w:val="0"/>
          <w:numId w:val="30"/>
        </w:numPr>
        <w:tabs>
          <w:tab w:val="clear" w:pos="720"/>
        </w:tabs>
        <w:ind w:left="567" w:hanging="28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 xml:space="preserve">Divorziato/a o legalmente separato/a con affidamento del/dei figlio/i minore/i </w:t>
      </w:r>
    </w:p>
    <w:p w14:paraId="72B4D550" w14:textId="77777777" w:rsidR="00347801" w:rsidRPr="00193C10" w:rsidRDefault="00347801" w:rsidP="00347801">
      <w:pPr>
        <w:pStyle w:val="Corpodeltesto3"/>
        <w:numPr>
          <w:ilvl w:val="0"/>
          <w:numId w:val="30"/>
        </w:numPr>
        <w:tabs>
          <w:tab w:val="clear" w:pos="720"/>
        </w:tabs>
        <w:ind w:left="567" w:hanging="283"/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</w:pPr>
      <w:r w:rsidRPr="00193C10">
        <w:rPr>
          <w:rFonts w:eastAsia="Calibri" w:cs="Arial"/>
          <w:b w:val="0"/>
          <w:bCs/>
          <w:iCs/>
          <w:noProof/>
          <w:color w:val="706F6F"/>
          <w:sz w:val="18"/>
          <w:lang w:eastAsia="en-US"/>
        </w:rPr>
        <w:t>Vedovo/a con prole di età inferiore a 18 anni</w:t>
      </w:r>
    </w:p>
    <w:p w14:paraId="1E68513B" w14:textId="77777777" w:rsidR="00347801" w:rsidRPr="003C2FD1" w:rsidRDefault="00347801" w:rsidP="00347801">
      <w:pPr>
        <w:spacing w:line="240" w:lineRule="exact"/>
        <w:jc w:val="both"/>
        <w:rPr>
          <w:rFonts w:ascii="Arial" w:hAnsi="Arial" w:cs="Arial"/>
          <w:bCs/>
          <w:iCs/>
          <w:noProof/>
          <w:color w:val="706F6F"/>
          <w:sz w:val="12"/>
          <w:szCs w:val="20"/>
        </w:rPr>
      </w:pPr>
    </w:p>
    <w:p w14:paraId="2300FEF4" w14:textId="77777777" w:rsidR="00347801" w:rsidRDefault="00347801" w:rsidP="00347801">
      <w:pPr>
        <w:spacing w:line="240" w:lineRule="exact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  <w:u w:val="single"/>
        </w:rPr>
        <w:t>Avvertenza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: nel caso in cui vengano compilati i campi “Coniugato/a-Unito/a civilmente” o “Convivente more uxorio con figli riconosciuti da entrambi” non sarà possibile valorizzare il campo “Famiglia monoparentale”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>.</w:t>
      </w:r>
    </w:p>
    <w:p w14:paraId="7841AB28" w14:textId="77777777" w:rsidR="00347801" w:rsidRDefault="00347801" w:rsidP="00347801">
      <w:pPr>
        <w:spacing w:line="240" w:lineRule="exact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0A50198B" w14:textId="77777777" w:rsidR="00347801" w:rsidRPr="00193C10" w:rsidRDefault="00347801" w:rsidP="00347801">
      <w:pPr>
        <w:spacing w:line="240" w:lineRule="exact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Il/la sottoscritto/a, consapevole delle conseguenze civili e penali previste per coloro che rendono attestazioni false, dichiara, sotto la propria responsabilità, che le informazioni sopra rese e riferite alla propria situazione familiare al 31 dicembre 2023 corrispondono a verità. Il/la sottoscritto/a è, inoltre, consapevole che:</w:t>
      </w:r>
    </w:p>
    <w:p w14:paraId="3DF08E49" w14:textId="77777777" w:rsidR="00347801" w:rsidRPr="00193C10" w:rsidRDefault="00347801" w:rsidP="00347801">
      <w:pPr>
        <w:numPr>
          <w:ilvl w:val="0"/>
          <w:numId w:val="29"/>
        </w:numPr>
        <w:ind w:left="567" w:hanging="291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Poste Italiane si riserva la facoltà di chiedere in qualsiasi momento la documentazione per constatare la veridicità della situazione familiare dichiarata</w:t>
      </w:r>
    </w:p>
    <w:p w14:paraId="508F677A" w14:textId="7EA96DB0" w:rsidR="00347801" w:rsidRPr="00193C10" w:rsidRDefault="00347801" w:rsidP="00347801">
      <w:pPr>
        <w:numPr>
          <w:ilvl w:val="0"/>
          <w:numId w:val="29"/>
        </w:numPr>
        <w:ind w:left="567" w:hanging="291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eventuali dichiarazioni mendaci relative a fatti o stati che siano rese all’atto di presentazione della domanda, ferma restando da parte dell’Azienda la valutazione della condotta ad ogni effetto di legge e di contratto, determineranno l’estromissione del medesimo dalla graduatoria e l’impossibilità di presentare domanda di mobilità per </w:t>
      </w:r>
      <w:r w:rsidR="00E53ABA">
        <w:rPr>
          <w:rFonts w:ascii="Arial" w:hAnsi="Arial" w:cs="Arial"/>
          <w:bCs/>
          <w:iCs/>
          <w:noProof/>
          <w:color w:val="706F6F"/>
          <w:sz w:val="18"/>
          <w:szCs w:val="20"/>
        </w:rPr>
        <w:t>i 3 anni successivi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.</w:t>
      </w:r>
    </w:p>
    <w:p w14:paraId="28818ECF" w14:textId="77777777" w:rsidR="00347801" w:rsidRPr="00193C10" w:rsidRDefault="00347801" w:rsidP="00347801">
      <w:pPr>
        <w:jc w:val="both"/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</w:p>
    <w:p w14:paraId="0D506CBA" w14:textId="77777777" w:rsidR="00347801" w:rsidRPr="00193C10" w:rsidRDefault="00347801" w:rsidP="00347801">
      <w:pPr>
        <w:jc w:val="both"/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ART. 41 CCNL per il personale non dirigente di Poste Italiane</w:t>
      </w:r>
      <w:r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 </w:t>
      </w:r>
      <w:r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23 giugno 2021</w:t>
      </w:r>
    </w:p>
    <w:p w14:paraId="6167C0A8" w14:textId="77777777" w:rsidR="00347801" w:rsidRPr="00193C10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6456E9DC" w14:textId="77777777" w:rsidR="00347801" w:rsidRPr="00193C10" w:rsidRDefault="00347801" w:rsidP="00347801">
      <w:pPr>
        <w:ind w:left="567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0A17C" wp14:editId="5F1012B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8600" cy="167640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66794" id="Rettangolo 16" o:spid="_x0000_s1026" style="position:absolute;margin-left:0;margin-top:.65pt;width:18pt;height:13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" filled="f" strokecolor="#706f6f" strokeweight=".5pt">
                <v:path arrowok="t"/>
                <w10:wrap anchorx="margin"/>
              </v:rect>
            </w:pict>
          </mc:Fallback>
        </mc:AlternateConten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Il/la sottoscritto/a dichiara di essere affetto da una delle patologie di particolare gravità elencate all’art. 41 CCNL (allegare la documentazione attestante quanto dichiarato).**</w:t>
      </w:r>
    </w:p>
    <w:p w14:paraId="75568E49" w14:textId="1D509D1B" w:rsidR="00347801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4"/>
          <w:szCs w:val="20"/>
        </w:rPr>
      </w:pPr>
    </w:p>
    <w:p w14:paraId="38A7C3B7" w14:textId="77777777" w:rsidR="00032FD3" w:rsidRPr="00193C10" w:rsidRDefault="00032FD3" w:rsidP="00347801">
      <w:pPr>
        <w:jc w:val="both"/>
        <w:rPr>
          <w:rFonts w:ascii="Arial" w:hAnsi="Arial" w:cs="Arial"/>
          <w:bCs/>
          <w:iCs/>
          <w:noProof/>
          <w:color w:val="706F6F"/>
          <w:sz w:val="4"/>
          <w:szCs w:val="20"/>
        </w:rPr>
      </w:pPr>
    </w:p>
    <w:p w14:paraId="149D7FE8" w14:textId="77777777" w:rsidR="00347801" w:rsidRPr="00193C10" w:rsidRDefault="00347801" w:rsidP="00347801">
      <w:pPr>
        <w:ind w:left="567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A323A" wp14:editId="4A557C5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8600" cy="167640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CEF47" id="Rettangolo 17" o:spid="_x0000_s1026" style="position:absolute;margin-left:0;margin-top:.75pt;width:18pt;height:13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" filled="f" strokecolor="#706f6f" strokeweight=".5pt">
                <v:path arrowok="t"/>
                <w10:wrap anchorx="margin"/>
              </v:rect>
            </w:pict>
          </mc:Fallback>
        </mc:AlternateConten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Il/la sottoscritto/a dichiara la presenza nell’ambito del proprio nucleo familiare di figli conviventi, coniuge/unito civilmente o convivente “more uxorio” affetti da patologia elencata all’art. 41 del CCNL (allegare la documentazione attestante quanto dichiarato).**</w:t>
      </w:r>
    </w:p>
    <w:p w14:paraId="7940A4A5" w14:textId="170C1215" w:rsidR="00347801" w:rsidRDefault="00347801" w:rsidP="00347801">
      <w:pPr>
        <w:ind w:left="567"/>
        <w:jc w:val="both"/>
        <w:rPr>
          <w:rFonts w:ascii="Arial" w:hAnsi="Arial" w:cs="Arial"/>
          <w:bCs/>
          <w:iCs/>
          <w:noProof/>
          <w:color w:val="706F6F"/>
          <w:sz w:val="4"/>
          <w:szCs w:val="20"/>
        </w:rPr>
      </w:pPr>
    </w:p>
    <w:p w14:paraId="451E77DC" w14:textId="77777777" w:rsidR="00032FD3" w:rsidRPr="00193C10" w:rsidRDefault="00032FD3" w:rsidP="00347801">
      <w:pPr>
        <w:ind w:left="567"/>
        <w:jc w:val="both"/>
        <w:rPr>
          <w:rFonts w:ascii="Arial" w:hAnsi="Arial" w:cs="Arial"/>
          <w:bCs/>
          <w:iCs/>
          <w:noProof/>
          <w:color w:val="706F6F"/>
          <w:sz w:val="4"/>
          <w:szCs w:val="20"/>
        </w:rPr>
      </w:pPr>
    </w:p>
    <w:p w14:paraId="3FF94514" w14:textId="3CE910A8" w:rsidR="00347801" w:rsidRDefault="00347801" w:rsidP="00347801">
      <w:pPr>
        <w:ind w:left="567"/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FE1F5" wp14:editId="46DC515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8600" cy="167640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6F6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A91F" id="Rettangolo 20" o:spid="_x0000_s1026" style="position:absolute;margin-left:0;margin-top:.75pt;width:18pt;height:13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" filled="f" strokecolor="#706f6f" strokeweight=".5pt">
                <v:path arrowok="t"/>
                <w10:wrap anchorx="margin"/>
              </v:rect>
            </w:pict>
          </mc:Fallback>
        </mc:AlternateConten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Il/la sottoscritta/a dichiara di avere figlio/i, fiscalmente a carico almeno al 50%, per i quali ricorra almeno una delle condizioni qualificate come “croniche ed invalidanti” dal Ministero della Salute - ai sensi del DM 28 maggio 1999 n. 329, come modificato dal DM 21 maggio 2001, n. 296 e dal DM 18 maggio 2001, n. 279, certificata da una struttura sanitaria pubblica e che abbia dato luogo al riconoscimento dell’invalidità civile per i figli minorenni e nella misura pari almeno all’ 85% per i figli maggiorenni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(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allegare la documentazione attestante quanto dichiarato). **</w:t>
      </w:r>
    </w:p>
    <w:p w14:paraId="58DBE2E9" w14:textId="77777777" w:rsidR="00347801" w:rsidRPr="003C2FD1" w:rsidRDefault="00347801" w:rsidP="00347801">
      <w:pPr>
        <w:jc w:val="both"/>
        <w:rPr>
          <w:rFonts w:ascii="Arial" w:hAnsi="Arial" w:cs="Arial"/>
          <w:bCs/>
          <w:iCs/>
          <w:noProof/>
          <w:color w:val="706F6F"/>
          <w:sz w:val="16"/>
          <w:szCs w:val="20"/>
        </w:rPr>
      </w:pPr>
    </w:p>
    <w:p w14:paraId="069CEBE6" w14:textId="33F1CB12" w:rsidR="00347801" w:rsidRPr="00CF4F33" w:rsidRDefault="00347801" w:rsidP="00347801">
      <w:pPr>
        <w:ind w:left="567"/>
        <w:jc w:val="both"/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</w:pPr>
      <w:r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**N.B. tale personale potrà presentare domanda di trasferimento indipendentemente dai requisiti previsti al </w:t>
      </w:r>
      <w:r w:rsidR="00AC24CA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br/>
      </w:r>
      <w:r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punto </w:t>
      </w:r>
      <w:r w:rsidR="00AC24CA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3</w:t>
      </w:r>
      <w:r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 e all’allegato 2 dell’Accordo sindacale regionale del </w:t>
      </w:r>
      <w:r w:rsidR="00032FD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>25</w:t>
      </w:r>
      <w:r w:rsidRPr="00CF4F33">
        <w:rPr>
          <w:rFonts w:ascii="Arial" w:hAnsi="Arial" w:cs="Arial"/>
          <w:b/>
          <w:bCs/>
          <w:iCs/>
          <w:noProof/>
          <w:color w:val="706F6F"/>
          <w:sz w:val="18"/>
          <w:szCs w:val="20"/>
        </w:rPr>
        <w:t xml:space="preserve">/07/2023. </w:t>
      </w:r>
    </w:p>
    <w:p w14:paraId="4D129592" w14:textId="77777777" w:rsidR="00347801" w:rsidRPr="003C2FD1" w:rsidRDefault="00347801" w:rsidP="00347801">
      <w:pPr>
        <w:ind w:left="567"/>
        <w:jc w:val="both"/>
        <w:rPr>
          <w:rFonts w:ascii="Arial" w:hAnsi="Arial" w:cs="Arial"/>
          <w:b/>
          <w:bCs/>
          <w:iCs/>
          <w:noProof/>
          <w:color w:val="706F6F"/>
          <w:sz w:val="14"/>
          <w:szCs w:val="20"/>
        </w:rPr>
      </w:pPr>
    </w:p>
    <w:p w14:paraId="439B6B57" w14:textId="72A36DFF" w:rsidR="005C3EB0" w:rsidRPr="00193C10" w:rsidRDefault="00347801" w:rsidP="005C3EB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Il/la sottoscritto/a è informato che il 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trattamento dei dati è finalizzato alla gestione delle domande di trasferimento volontario in ambito nazionale, come previsto nell’accordo sindacale regionale del </w:t>
      </w:r>
      <w:r w:rsidR="00032FD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25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 xml:space="preserve">/07/2023 e, pertanto, autorizza il trattamento dei dati in conformità alle disposizioni del Regolamento Europeo in materia di protezione dei dati personali </w:t>
      </w:r>
      <w:r w:rsidRPr="00193C10">
        <w:rPr>
          <w:rFonts w:ascii="Arial" w:hAnsi="Arial" w:cs="Arial"/>
          <w:bCs/>
          <w:iCs/>
          <w:noProof/>
          <w:color w:val="706F6F"/>
          <w:sz w:val="18"/>
          <w:szCs w:val="20"/>
        </w:rPr>
        <w:t>(2016/679/UE), anche in relazione alla possibile pubblicazione dei dati comuni negli elenchi di cui all’accordo sindacale citato.</w:t>
      </w:r>
      <w:r w:rsidR="005C3EB0" w:rsidRPr="005C3EB0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</w:t>
      </w:r>
    </w:p>
    <w:p w14:paraId="3C71CF08" w14:textId="77777777" w:rsidR="005C3EB0" w:rsidRPr="003C2FD1" w:rsidRDefault="005C3EB0" w:rsidP="005C3EB0">
      <w:pPr>
        <w:ind w:left="567"/>
        <w:jc w:val="both"/>
        <w:rPr>
          <w:rFonts w:ascii="Arial" w:hAnsi="Arial" w:cs="Arial"/>
          <w:bCs/>
          <w:iCs/>
          <w:noProof/>
          <w:color w:val="706F6F"/>
          <w:sz w:val="2"/>
          <w:szCs w:val="20"/>
        </w:rPr>
      </w:pPr>
    </w:p>
    <w:p w14:paraId="75204B5B" w14:textId="77777777" w:rsidR="005C3EB0" w:rsidRDefault="005C3EB0" w:rsidP="005C3EB0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72F7E003" w14:textId="77777777" w:rsidR="005C3EB0" w:rsidRDefault="005C3EB0" w:rsidP="005C3EB0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2A59B9F8" w14:textId="77777777" w:rsidR="005C3EB0" w:rsidRDefault="005C3EB0" w:rsidP="005C3EB0">
      <w:pPr>
        <w:rPr>
          <w:rFonts w:ascii="Arial" w:hAnsi="Arial" w:cs="Arial"/>
          <w:bCs/>
          <w:iCs/>
          <w:noProof/>
          <w:color w:val="706F6F"/>
          <w:sz w:val="18"/>
          <w:szCs w:val="20"/>
        </w:rPr>
      </w:pPr>
    </w:p>
    <w:p w14:paraId="4F4021B4" w14:textId="77777777" w:rsidR="005C3EB0" w:rsidRPr="00007FBD" w:rsidRDefault="005C3EB0" w:rsidP="005C3EB0">
      <w:pPr>
        <w:rPr>
          <w:rFonts w:ascii="Arial" w:hAnsi="Arial" w:cs="Arial"/>
          <w:bCs/>
          <w:iCs/>
          <w:noProof/>
          <w:sz w:val="18"/>
          <w:szCs w:val="20"/>
        </w:rPr>
      </w:pP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br/>
      </w:r>
      <w:r w:rsidRPr="0010302B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>_____________________________________</w:t>
      </w:r>
      <w:r w:rsidRPr="0010302B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ab/>
      </w:r>
      <w:r w:rsidRPr="0010302B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ab/>
      </w:r>
      <w:r w:rsidRPr="0010302B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20"/>
        </w:rPr>
        <w:tab/>
        <w:t>___________/____________/____________</w:t>
      </w:r>
    </w:p>
    <w:p w14:paraId="6A59E296" w14:textId="77777777" w:rsidR="005C3EB0" w:rsidRPr="00881D87" w:rsidRDefault="005C3EB0" w:rsidP="005C3EB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(firma del richiedente – indicare per esteso) </w:t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 xml:space="preserve">           </w:t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 xml:space="preserve">         (gg)</w:t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 xml:space="preserve">  (mm)</w:t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 xml:space="preserve">            (aaaa)</w:t>
      </w:r>
    </w:p>
    <w:p w14:paraId="1556796C" w14:textId="77777777" w:rsidR="005C3EB0" w:rsidRPr="00881D87" w:rsidRDefault="005C3EB0" w:rsidP="005C3EB0">
      <w:pPr>
        <w:jc w:val="both"/>
        <w:rPr>
          <w:rFonts w:ascii="Arial" w:hAnsi="Arial" w:cs="Arial"/>
          <w:bCs/>
          <w:iCs/>
          <w:noProof/>
          <w:color w:val="706F6F"/>
          <w:sz w:val="18"/>
          <w:szCs w:val="20"/>
        </w:rPr>
      </w:pP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 xml:space="preserve">     </w:t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</w:r>
      <w:r>
        <w:rPr>
          <w:rFonts w:ascii="Arial" w:hAnsi="Arial" w:cs="Arial"/>
          <w:bCs/>
          <w:iCs/>
          <w:noProof/>
          <w:color w:val="706F6F"/>
          <w:sz w:val="18"/>
          <w:szCs w:val="20"/>
        </w:rPr>
        <w:tab/>
        <w:t xml:space="preserve">    </w:t>
      </w:r>
      <w:r w:rsidRPr="00881D87">
        <w:rPr>
          <w:rFonts w:ascii="Arial" w:hAnsi="Arial" w:cs="Arial"/>
          <w:bCs/>
          <w:iCs/>
          <w:noProof/>
          <w:color w:val="706F6F"/>
          <w:sz w:val="18"/>
          <w:szCs w:val="20"/>
        </w:rPr>
        <w:t>data della presentazione della domanda</w:t>
      </w:r>
    </w:p>
    <w:p w14:paraId="317CF169" w14:textId="77777777" w:rsidR="005C3EB0" w:rsidRPr="00007FBD" w:rsidRDefault="005C3EB0" w:rsidP="005C3EB0">
      <w:pPr>
        <w:jc w:val="both"/>
        <w:rPr>
          <w:rFonts w:ascii="Arial" w:hAnsi="Arial" w:cs="Arial"/>
          <w:bCs/>
          <w:iCs/>
          <w:noProof/>
          <w:sz w:val="14"/>
          <w:szCs w:val="20"/>
        </w:rPr>
      </w:pPr>
    </w:p>
    <w:p w14:paraId="2146266F" w14:textId="77777777" w:rsidR="005C3EB0" w:rsidRDefault="005C3EB0" w:rsidP="005C3EB0">
      <w:pPr>
        <w:jc w:val="both"/>
        <w:rPr>
          <w:rFonts w:ascii="Arial" w:hAnsi="Arial" w:cs="Arial"/>
          <w:bCs/>
          <w:iCs/>
          <w:noProof/>
          <w:color w:val="706F6F"/>
          <w:sz w:val="14"/>
          <w:szCs w:val="20"/>
        </w:rPr>
      </w:pPr>
    </w:p>
    <w:p w14:paraId="1B3D2946" w14:textId="77777777" w:rsidR="005C3EB0" w:rsidRDefault="005C3EB0" w:rsidP="005C3EB0">
      <w:pPr>
        <w:jc w:val="both"/>
        <w:rPr>
          <w:rFonts w:ascii="Arial" w:hAnsi="Arial" w:cs="Arial"/>
          <w:bCs/>
          <w:iCs/>
          <w:noProof/>
          <w:color w:val="706F6F"/>
          <w:sz w:val="14"/>
          <w:szCs w:val="20"/>
        </w:rPr>
      </w:pPr>
    </w:p>
    <w:p w14:paraId="146517B5" w14:textId="77777777" w:rsidR="005C3EB0" w:rsidRDefault="005C3EB0" w:rsidP="005C3EB0">
      <w:pPr>
        <w:jc w:val="both"/>
        <w:rPr>
          <w:rFonts w:ascii="Arial" w:hAnsi="Arial" w:cs="Arial"/>
          <w:bCs/>
          <w:iCs/>
          <w:noProof/>
          <w:color w:val="706F6F"/>
          <w:sz w:val="14"/>
          <w:szCs w:val="20"/>
        </w:rPr>
      </w:pPr>
    </w:p>
    <w:p w14:paraId="054B33DA" w14:textId="6450CC9F" w:rsidR="005C3EB0" w:rsidRPr="00CF4F33" w:rsidRDefault="005C3EB0" w:rsidP="005C3EB0">
      <w:pPr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4"/>
          <w:szCs w:val="20"/>
        </w:rPr>
      </w:pPr>
      <w:r w:rsidRPr="00193C10">
        <w:rPr>
          <w:rFonts w:ascii="Arial" w:hAnsi="Arial" w:cs="Arial"/>
          <w:bCs/>
          <w:iCs/>
          <w:noProof/>
          <w:color w:val="706F6F"/>
          <w:sz w:val="14"/>
          <w:szCs w:val="20"/>
        </w:rPr>
        <w:t xml:space="preserve">Per ogni ulteriore informazione è 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4"/>
          <w:szCs w:val="20"/>
        </w:rPr>
        <w:t>possibile consultare l’accordo sindacale del 2</w:t>
      </w:r>
      <w:r w:rsidR="00D2192A">
        <w:rPr>
          <w:rFonts w:ascii="Arial" w:hAnsi="Arial" w:cs="Arial"/>
          <w:bCs/>
          <w:iCs/>
          <w:noProof/>
          <w:color w:val="767171" w:themeColor="background2" w:themeShade="80"/>
          <w:sz w:val="14"/>
          <w:szCs w:val="20"/>
        </w:rPr>
        <w:t>5</w:t>
      </w:r>
      <w:r w:rsidRPr="00CF4F33">
        <w:rPr>
          <w:rFonts w:ascii="Arial" w:hAnsi="Arial" w:cs="Arial"/>
          <w:bCs/>
          <w:iCs/>
          <w:noProof/>
          <w:color w:val="767171" w:themeColor="background2" w:themeShade="80"/>
          <w:sz w:val="14"/>
          <w:szCs w:val="20"/>
        </w:rPr>
        <w:t>/07/2023.</w:t>
      </w:r>
    </w:p>
    <w:p w14:paraId="497FD258" w14:textId="02BFB9F7" w:rsidR="00EB22E4" w:rsidRPr="00EB22E4" w:rsidRDefault="00EB22E4" w:rsidP="005C3EB0">
      <w:pPr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4"/>
          <w:szCs w:val="20"/>
        </w:rPr>
      </w:pPr>
    </w:p>
    <w:sectPr w:rsidR="00EB22E4" w:rsidRPr="00EB22E4" w:rsidSect="009B029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851" w:bottom="3008" w:left="851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34065" w14:textId="77777777" w:rsidR="00A60672" w:rsidRDefault="00A60672" w:rsidP="00904E95">
      <w:r>
        <w:separator/>
      </w:r>
    </w:p>
  </w:endnote>
  <w:endnote w:type="continuationSeparator" w:id="0">
    <w:p w14:paraId="522D5036" w14:textId="77777777" w:rsidR="00A60672" w:rsidRDefault="00A60672" w:rsidP="0090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6D8" w14:textId="77777777" w:rsidR="00970050" w:rsidRPr="0086122F" w:rsidRDefault="009B0292" w:rsidP="0084048E">
    <w:pPr>
      <w:pStyle w:val="Pidipagina"/>
      <w:tabs>
        <w:tab w:val="clear" w:pos="4819"/>
        <w:tab w:val="clear" w:pos="9638"/>
        <w:tab w:val="left" w:pos="2602"/>
      </w:tabs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28109E2" wp14:editId="1B64E3FE">
              <wp:simplePos x="0" y="0"/>
              <wp:positionH relativeFrom="column">
                <wp:posOffset>5080</wp:posOffset>
              </wp:positionH>
              <wp:positionV relativeFrom="paragraph">
                <wp:posOffset>-805181</wp:posOffset>
              </wp:positionV>
              <wp:extent cx="2195830" cy="0"/>
              <wp:effectExtent l="0" t="0" r="1270" b="0"/>
              <wp:wrapNone/>
              <wp:docPr id="5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95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6F6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A82D4B9" id="Connettore 1 4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.4pt,-63.4pt" to="173.3pt,-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" strokecolor="#706f6f">
              <o:lock v:ext="edit" shapetype="f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 wp14:anchorId="088B464B" wp14:editId="62145581">
          <wp:simplePos x="0" y="0"/>
          <wp:positionH relativeFrom="column">
            <wp:posOffset>4445</wp:posOffset>
          </wp:positionH>
          <wp:positionV relativeFrom="paragraph">
            <wp:posOffset>-374015</wp:posOffset>
          </wp:positionV>
          <wp:extent cx="2303780" cy="418465"/>
          <wp:effectExtent l="0" t="0" r="0" b="0"/>
          <wp:wrapNone/>
          <wp:docPr id="72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2120C9" wp14:editId="2EF3A094">
              <wp:simplePos x="0" y="0"/>
              <wp:positionH relativeFrom="column">
                <wp:posOffset>-67945</wp:posOffset>
              </wp:positionH>
              <wp:positionV relativeFrom="paragraph">
                <wp:posOffset>-1076960</wp:posOffset>
              </wp:positionV>
              <wp:extent cx="2743200" cy="5715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DDA208" w14:textId="77777777" w:rsidR="004F3003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  <w:t>RisorseUmaneOrganizzazione</w:t>
                          </w:r>
                        </w:p>
                        <w:p w14:paraId="5C9DB478" w14:textId="77777777" w:rsidR="004F3003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color w:val="706F6F"/>
                            </w:rPr>
                            <w:t>TrasferimentoVolontarioIndividuale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120C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margin-left:-5.35pt;margin-top:-84.8pt;width:3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" filled="f" stroked="f">
              <v:path arrowok="t"/>
              <v:textbox>
                <w:txbxContent>
                  <w:p w14:paraId="07DDA208" w14:textId="77777777" w:rsidR="004F3003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b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b/>
                        <w:color w:val="706F6F"/>
                      </w:rPr>
                      <w:t>RisorseUmaneOrganizzazione</w:t>
                    </w:r>
                  </w:p>
                  <w:p w14:paraId="5C9DB478" w14:textId="77777777" w:rsidR="004F3003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color w:val="706F6F"/>
                      </w:rPr>
                      <w:t>TrasferimentoVolontarioIndividuale</w:t>
                    </w:r>
                  </w:p>
                </w:txbxContent>
              </v:textbox>
            </v:shape>
          </w:pict>
        </mc:Fallback>
      </mc:AlternateContent>
    </w:r>
    <w:r w:rsidR="0084048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475D" w14:textId="77777777" w:rsidR="001C49EC" w:rsidRDefault="009B0292" w:rsidP="00F93CFC">
    <w:pPr>
      <w:pStyle w:val="Pidipagina"/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1635CC8" wp14:editId="4BEB4550">
              <wp:simplePos x="0" y="0"/>
              <wp:positionH relativeFrom="column">
                <wp:posOffset>3810</wp:posOffset>
              </wp:positionH>
              <wp:positionV relativeFrom="paragraph">
                <wp:posOffset>-768351</wp:posOffset>
              </wp:positionV>
              <wp:extent cx="2195830" cy="0"/>
              <wp:effectExtent l="0" t="0" r="127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95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6F6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5FE47EE" id="Connettore 1 9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.3pt,-60.5pt" to="173.2pt,-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" strokecolor="#706f6f"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EF40B" wp14:editId="6D7505A3">
              <wp:simplePos x="0" y="0"/>
              <wp:positionH relativeFrom="column">
                <wp:posOffset>-69850</wp:posOffset>
              </wp:positionH>
              <wp:positionV relativeFrom="paragraph">
                <wp:posOffset>-1043305</wp:posOffset>
              </wp:positionV>
              <wp:extent cx="2743200" cy="571500"/>
              <wp:effectExtent l="0" t="0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1B2F33" w14:textId="77777777" w:rsidR="001C49EC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  <w:t>RisorseUmaneOrganizzazione</w:t>
                          </w:r>
                        </w:p>
                        <w:p w14:paraId="7FEEBD45" w14:textId="77777777" w:rsidR="001C49EC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color w:val="706F6F"/>
                            </w:rPr>
                            <w:t>TrasferimentoVolontarioIndividuale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EF40B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9" type="#_x0000_t202" style="position:absolute;margin-left:-5.5pt;margin-top:-82.15pt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" filled="f" stroked="f">
              <v:path arrowok="t"/>
              <v:textbox>
                <w:txbxContent>
                  <w:p w14:paraId="7A1B2F33" w14:textId="77777777" w:rsidR="001C49EC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b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b/>
                        <w:color w:val="706F6F"/>
                      </w:rPr>
                      <w:t>RisorseUmaneOrganizzazione</w:t>
                    </w:r>
                  </w:p>
                  <w:p w14:paraId="7FEEBD45" w14:textId="77777777" w:rsidR="001C49EC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color w:val="706F6F"/>
                      </w:rPr>
                      <w:t>TrasferimentoVolontarioIndividuale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D662E88" wp14:editId="1413FC0A">
          <wp:simplePos x="0" y="0"/>
          <wp:positionH relativeFrom="column">
            <wp:posOffset>13335</wp:posOffset>
          </wp:positionH>
          <wp:positionV relativeFrom="paragraph">
            <wp:posOffset>-282575</wp:posOffset>
          </wp:positionV>
          <wp:extent cx="2303780" cy="418465"/>
          <wp:effectExtent l="0" t="0" r="0" b="0"/>
          <wp:wrapNone/>
          <wp:docPr id="74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EBD4B" w14:textId="77777777" w:rsidR="00A60672" w:rsidRDefault="00A60672" w:rsidP="00904E95">
      <w:r>
        <w:separator/>
      </w:r>
    </w:p>
  </w:footnote>
  <w:footnote w:type="continuationSeparator" w:id="0">
    <w:p w14:paraId="33C4BDA6" w14:textId="77777777" w:rsidR="00A60672" w:rsidRDefault="00A60672" w:rsidP="0090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7889" w14:textId="77777777" w:rsidR="00332925" w:rsidRDefault="009B0292" w:rsidP="00332925">
    <w:pPr>
      <w:pStyle w:val="Intestazione"/>
      <w:ind w:left="-142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7896A0CC" wp14:editId="45A3A86C">
          <wp:simplePos x="0" y="0"/>
          <wp:positionH relativeFrom="column">
            <wp:posOffset>-603250</wp:posOffset>
          </wp:positionH>
          <wp:positionV relativeFrom="paragraph">
            <wp:posOffset>-447675</wp:posOffset>
          </wp:positionV>
          <wp:extent cx="7846060" cy="788670"/>
          <wp:effectExtent l="0" t="0" r="0" b="0"/>
          <wp:wrapNone/>
          <wp:docPr id="7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06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2817" w14:textId="77777777" w:rsidR="004F3003" w:rsidRDefault="009B029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53641446" wp14:editId="416A9859">
          <wp:simplePos x="0" y="0"/>
          <wp:positionH relativeFrom="column">
            <wp:posOffset>-542925</wp:posOffset>
          </wp:positionH>
          <wp:positionV relativeFrom="paragraph">
            <wp:posOffset>-450215</wp:posOffset>
          </wp:positionV>
          <wp:extent cx="7560310" cy="2599690"/>
          <wp:effectExtent l="0" t="0" r="0" b="0"/>
          <wp:wrapTopAndBottom/>
          <wp:docPr id="73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9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6AA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F765D"/>
    <w:multiLevelType w:val="hybridMultilevel"/>
    <w:tmpl w:val="401031C8"/>
    <w:lvl w:ilvl="0" w:tplc="0410000F">
      <w:start w:val="1"/>
      <w:numFmt w:val="decimal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A6024B9"/>
    <w:multiLevelType w:val="hybridMultilevel"/>
    <w:tmpl w:val="3230AFB6"/>
    <w:lvl w:ilvl="0" w:tplc="F314C6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A37"/>
    <w:multiLevelType w:val="hybridMultilevel"/>
    <w:tmpl w:val="091E3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27680"/>
    <w:multiLevelType w:val="hybridMultilevel"/>
    <w:tmpl w:val="5DCCF510"/>
    <w:lvl w:ilvl="0" w:tplc="080C31F2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2587AA2"/>
    <w:multiLevelType w:val="hybridMultilevel"/>
    <w:tmpl w:val="E63AC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35162"/>
    <w:multiLevelType w:val="hybridMultilevel"/>
    <w:tmpl w:val="E7868FA2"/>
    <w:lvl w:ilvl="0" w:tplc="6A8A8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5E10"/>
    <w:multiLevelType w:val="hybridMultilevel"/>
    <w:tmpl w:val="AFB2EA4A"/>
    <w:lvl w:ilvl="0" w:tplc="CC6E336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86157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EB4C756A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3" w:tplc="E18C6D1E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B0C4E2A6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5" w:tplc="A1F4B628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6" w:tplc="ACA4C33A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2F10C81E">
      <w:numFmt w:val="bullet"/>
      <w:lvlText w:val="•"/>
      <w:lvlJc w:val="left"/>
      <w:pPr>
        <w:ind w:left="7951" w:hanging="360"/>
      </w:pPr>
      <w:rPr>
        <w:rFonts w:hint="default"/>
        <w:lang w:val="it-IT" w:eastAsia="en-US" w:bidi="ar-SA"/>
      </w:rPr>
    </w:lvl>
    <w:lvl w:ilvl="8" w:tplc="ACAA9FAE">
      <w:numFmt w:val="bullet"/>
      <w:lvlText w:val="•"/>
      <w:lvlJc w:val="left"/>
      <w:pPr>
        <w:ind w:left="898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71C46D2"/>
    <w:multiLevelType w:val="hybridMultilevel"/>
    <w:tmpl w:val="BA748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D01D3"/>
    <w:multiLevelType w:val="hybridMultilevel"/>
    <w:tmpl w:val="5C0CA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909AC"/>
    <w:multiLevelType w:val="hybridMultilevel"/>
    <w:tmpl w:val="93AA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264E8"/>
    <w:multiLevelType w:val="hybridMultilevel"/>
    <w:tmpl w:val="BD7E26C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1E310563"/>
    <w:multiLevelType w:val="hybridMultilevel"/>
    <w:tmpl w:val="8E5CC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65A18"/>
    <w:multiLevelType w:val="hybridMultilevel"/>
    <w:tmpl w:val="181E9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E60CF"/>
    <w:multiLevelType w:val="hybridMultilevel"/>
    <w:tmpl w:val="638E96E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9BB2750"/>
    <w:multiLevelType w:val="hybridMultilevel"/>
    <w:tmpl w:val="BD90C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E6F97"/>
    <w:multiLevelType w:val="hybridMultilevel"/>
    <w:tmpl w:val="AC3E7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C0A86"/>
    <w:multiLevelType w:val="hybridMultilevel"/>
    <w:tmpl w:val="E8D24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237CA"/>
    <w:multiLevelType w:val="hybridMultilevel"/>
    <w:tmpl w:val="5C9C2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D5B13"/>
    <w:multiLevelType w:val="hybridMultilevel"/>
    <w:tmpl w:val="43AEC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8B86157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EB4C756A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3" w:tplc="E18C6D1E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B0C4E2A6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5" w:tplc="A1F4B628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6" w:tplc="ACA4C33A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2F10C81E">
      <w:numFmt w:val="bullet"/>
      <w:lvlText w:val="•"/>
      <w:lvlJc w:val="left"/>
      <w:pPr>
        <w:ind w:left="7951" w:hanging="360"/>
      </w:pPr>
      <w:rPr>
        <w:rFonts w:hint="default"/>
        <w:lang w:val="it-IT" w:eastAsia="en-US" w:bidi="ar-SA"/>
      </w:rPr>
    </w:lvl>
    <w:lvl w:ilvl="8" w:tplc="ACAA9FAE">
      <w:numFmt w:val="bullet"/>
      <w:lvlText w:val="•"/>
      <w:lvlJc w:val="left"/>
      <w:pPr>
        <w:ind w:left="898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BC1171E"/>
    <w:multiLevelType w:val="hybridMultilevel"/>
    <w:tmpl w:val="0188079A"/>
    <w:lvl w:ilvl="0" w:tplc="EDFC65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94224C6C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B8481B76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654CAF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2B7771"/>
    <w:multiLevelType w:val="hybridMultilevel"/>
    <w:tmpl w:val="D8281B6A"/>
    <w:lvl w:ilvl="0" w:tplc="357052DE">
      <w:start w:val="1"/>
      <w:numFmt w:val="lowerLetter"/>
      <w:lvlText w:val="%1)"/>
      <w:lvlJc w:val="left"/>
      <w:pPr>
        <w:ind w:left="664" w:hanging="33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A9E0A5DE">
      <w:numFmt w:val="bullet"/>
      <w:lvlText w:val="•"/>
      <w:lvlJc w:val="left"/>
      <w:pPr>
        <w:ind w:left="1660" w:hanging="332"/>
      </w:pPr>
      <w:rPr>
        <w:rFonts w:hint="default"/>
        <w:lang w:val="it-IT" w:eastAsia="en-US" w:bidi="ar-SA"/>
      </w:rPr>
    </w:lvl>
    <w:lvl w:ilvl="2" w:tplc="ACDAD0FC">
      <w:numFmt w:val="bullet"/>
      <w:lvlText w:val="•"/>
      <w:lvlJc w:val="left"/>
      <w:pPr>
        <w:ind w:left="2660" w:hanging="332"/>
      </w:pPr>
      <w:rPr>
        <w:rFonts w:hint="default"/>
        <w:lang w:val="it-IT" w:eastAsia="en-US" w:bidi="ar-SA"/>
      </w:rPr>
    </w:lvl>
    <w:lvl w:ilvl="3" w:tplc="ECB6A90A">
      <w:numFmt w:val="bullet"/>
      <w:lvlText w:val="•"/>
      <w:lvlJc w:val="left"/>
      <w:pPr>
        <w:ind w:left="3660" w:hanging="332"/>
      </w:pPr>
      <w:rPr>
        <w:rFonts w:hint="default"/>
        <w:lang w:val="it-IT" w:eastAsia="en-US" w:bidi="ar-SA"/>
      </w:rPr>
    </w:lvl>
    <w:lvl w:ilvl="4" w:tplc="771E2E3C">
      <w:numFmt w:val="bullet"/>
      <w:lvlText w:val="•"/>
      <w:lvlJc w:val="left"/>
      <w:pPr>
        <w:ind w:left="4660" w:hanging="332"/>
      </w:pPr>
      <w:rPr>
        <w:rFonts w:hint="default"/>
        <w:lang w:val="it-IT" w:eastAsia="en-US" w:bidi="ar-SA"/>
      </w:rPr>
    </w:lvl>
    <w:lvl w:ilvl="5" w:tplc="28AA8830">
      <w:numFmt w:val="bullet"/>
      <w:lvlText w:val="•"/>
      <w:lvlJc w:val="left"/>
      <w:pPr>
        <w:ind w:left="5660" w:hanging="332"/>
      </w:pPr>
      <w:rPr>
        <w:rFonts w:hint="default"/>
        <w:lang w:val="it-IT" w:eastAsia="en-US" w:bidi="ar-SA"/>
      </w:rPr>
    </w:lvl>
    <w:lvl w:ilvl="6" w:tplc="3BAA3B5E">
      <w:numFmt w:val="bullet"/>
      <w:lvlText w:val="•"/>
      <w:lvlJc w:val="left"/>
      <w:pPr>
        <w:ind w:left="6660" w:hanging="332"/>
      </w:pPr>
      <w:rPr>
        <w:rFonts w:hint="default"/>
        <w:lang w:val="it-IT" w:eastAsia="en-US" w:bidi="ar-SA"/>
      </w:rPr>
    </w:lvl>
    <w:lvl w:ilvl="7" w:tplc="1706C540">
      <w:numFmt w:val="bullet"/>
      <w:lvlText w:val="•"/>
      <w:lvlJc w:val="left"/>
      <w:pPr>
        <w:ind w:left="7660" w:hanging="332"/>
      </w:pPr>
      <w:rPr>
        <w:rFonts w:hint="default"/>
        <w:lang w:val="it-IT" w:eastAsia="en-US" w:bidi="ar-SA"/>
      </w:rPr>
    </w:lvl>
    <w:lvl w:ilvl="8" w:tplc="C54A3D08">
      <w:numFmt w:val="bullet"/>
      <w:lvlText w:val="•"/>
      <w:lvlJc w:val="left"/>
      <w:pPr>
        <w:ind w:left="8660" w:hanging="332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2311"/>
    <w:multiLevelType w:val="hybridMultilevel"/>
    <w:tmpl w:val="FCD63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377FF"/>
    <w:multiLevelType w:val="hybridMultilevel"/>
    <w:tmpl w:val="7346A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50298"/>
    <w:multiLevelType w:val="hybridMultilevel"/>
    <w:tmpl w:val="879E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B0188"/>
    <w:multiLevelType w:val="hybridMultilevel"/>
    <w:tmpl w:val="8F8EABCC"/>
    <w:lvl w:ilvl="0" w:tplc="49A230B8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E927E7E"/>
    <w:multiLevelType w:val="hybridMultilevel"/>
    <w:tmpl w:val="A650B66C"/>
    <w:lvl w:ilvl="0" w:tplc="6A8A8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8A878C">
      <w:start w:val="1"/>
      <w:numFmt w:val="bullet"/>
      <w:lvlText w:val=""/>
      <w:lvlJc w:val="left"/>
      <w:pPr>
        <w:ind w:left="5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7" w15:restartNumberingAfterBreak="0">
    <w:nsid w:val="50C722E4"/>
    <w:multiLevelType w:val="hybridMultilevel"/>
    <w:tmpl w:val="6586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E1523"/>
    <w:multiLevelType w:val="hybridMultilevel"/>
    <w:tmpl w:val="46F6D9B2"/>
    <w:lvl w:ilvl="0" w:tplc="30E411FA">
      <w:numFmt w:val="bullet"/>
      <w:lvlText w:val="•"/>
      <w:lvlJc w:val="left"/>
      <w:pPr>
        <w:ind w:left="126" w:hanging="12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BE41D3A">
      <w:numFmt w:val="bullet"/>
      <w:lvlText w:val="•"/>
      <w:lvlJc w:val="left"/>
      <w:pPr>
        <w:ind w:left="1171" w:hanging="126"/>
      </w:pPr>
      <w:rPr>
        <w:rFonts w:hint="default"/>
        <w:lang w:val="it-IT" w:eastAsia="en-US" w:bidi="ar-SA"/>
      </w:rPr>
    </w:lvl>
    <w:lvl w:ilvl="2" w:tplc="A4CA581C">
      <w:numFmt w:val="bullet"/>
      <w:lvlText w:val="•"/>
      <w:lvlJc w:val="left"/>
      <w:pPr>
        <w:ind w:left="2221" w:hanging="126"/>
      </w:pPr>
      <w:rPr>
        <w:rFonts w:hint="default"/>
        <w:lang w:val="it-IT" w:eastAsia="en-US" w:bidi="ar-SA"/>
      </w:rPr>
    </w:lvl>
    <w:lvl w:ilvl="3" w:tplc="AEF4358C">
      <w:numFmt w:val="bullet"/>
      <w:lvlText w:val="•"/>
      <w:lvlJc w:val="left"/>
      <w:pPr>
        <w:ind w:left="3271" w:hanging="126"/>
      </w:pPr>
      <w:rPr>
        <w:rFonts w:hint="default"/>
        <w:lang w:val="it-IT" w:eastAsia="en-US" w:bidi="ar-SA"/>
      </w:rPr>
    </w:lvl>
    <w:lvl w:ilvl="4" w:tplc="8228BE26">
      <w:numFmt w:val="bullet"/>
      <w:lvlText w:val="•"/>
      <w:lvlJc w:val="left"/>
      <w:pPr>
        <w:ind w:left="4321" w:hanging="126"/>
      </w:pPr>
      <w:rPr>
        <w:rFonts w:hint="default"/>
        <w:lang w:val="it-IT" w:eastAsia="en-US" w:bidi="ar-SA"/>
      </w:rPr>
    </w:lvl>
    <w:lvl w:ilvl="5" w:tplc="379CE05C">
      <w:numFmt w:val="bullet"/>
      <w:lvlText w:val="•"/>
      <w:lvlJc w:val="left"/>
      <w:pPr>
        <w:ind w:left="5371" w:hanging="126"/>
      </w:pPr>
      <w:rPr>
        <w:rFonts w:hint="default"/>
        <w:lang w:val="it-IT" w:eastAsia="en-US" w:bidi="ar-SA"/>
      </w:rPr>
    </w:lvl>
    <w:lvl w:ilvl="6" w:tplc="E06ABFAE">
      <w:numFmt w:val="bullet"/>
      <w:lvlText w:val="•"/>
      <w:lvlJc w:val="left"/>
      <w:pPr>
        <w:ind w:left="6421" w:hanging="126"/>
      </w:pPr>
      <w:rPr>
        <w:rFonts w:hint="default"/>
        <w:lang w:val="it-IT" w:eastAsia="en-US" w:bidi="ar-SA"/>
      </w:rPr>
    </w:lvl>
    <w:lvl w:ilvl="7" w:tplc="05FC019E">
      <w:numFmt w:val="bullet"/>
      <w:lvlText w:val="•"/>
      <w:lvlJc w:val="left"/>
      <w:pPr>
        <w:ind w:left="7471" w:hanging="126"/>
      </w:pPr>
      <w:rPr>
        <w:rFonts w:hint="default"/>
        <w:lang w:val="it-IT" w:eastAsia="en-US" w:bidi="ar-SA"/>
      </w:rPr>
    </w:lvl>
    <w:lvl w:ilvl="8" w:tplc="5F580AE6">
      <w:numFmt w:val="bullet"/>
      <w:lvlText w:val="•"/>
      <w:lvlJc w:val="left"/>
      <w:pPr>
        <w:ind w:left="8521" w:hanging="126"/>
      </w:pPr>
      <w:rPr>
        <w:rFonts w:hint="default"/>
        <w:lang w:val="it-IT" w:eastAsia="en-US" w:bidi="ar-SA"/>
      </w:rPr>
    </w:lvl>
  </w:abstractNum>
  <w:abstractNum w:abstractNumId="29" w15:restartNumberingAfterBreak="0">
    <w:nsid w:val="577F68C1"/>
    <w:multiLevelType w:val="hybridMultilevel"/>
    <w:tmpl w:val="04E88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C04E4"/>
    <w:multiLevelType w:val="hybridMultilevel"/>
    <w:tmpl w:val="A7C8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41B70"/>
    <w:multiLevelType w:val="hybridMultilevel"/>
    <w:tmpl w:val="F38ABDC4"/>
    <w:lvl w:ilvl="0" w:tplc="080C31F2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62D13EAA"/>
    <w:multiLevelType w:val="hybridMultilevel"/>
    <w:tmpl w:val="A48C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E76D1"/>
    <w:multiLevelType w:val="hybridMultilevel"/>
    <w:tmpl w:val="01C8D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049B6"/>
    <w:multiLevelType w:val="hybridMultilevel"/>
    <w:tmpl w:val="4494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90FCF"/>
    <w:multiLevelType w:val="hybridMultilevel"/>
    <w:tmpl w:val="363E3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90216"/>
    <w:multiLevelType w:val="hybridMultilevel"/>
    <w:tmpl w:val="F98AEEE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7392AB5"/>
    <w:multiLevelType w:val="hybridMultilevel"/>
    <w:tmpl w:val="5E789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51F93"/>
    <w:multiLevelType w:val="hybridMultilevel"/>
    <w:tmpl w:val="F64C4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04A87"/>
    <w:multiLevelType w:val="hybridMultilevel"/>
    <w:tmpl w:val="B2E46B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1"/>
  </w:num>
  <w:num w:numId="4">
    <w:abstractNumId w:val="25"/>
  </w:num>
  <w:num w:numId="5">
    <w:abstractNumId w:val="35"/>
  </w:num>
  <w:num w:numId="6">
    <w:abstractNumId w:val="8"/>
  </w:num>
  <w:num w:numId="7">
    <w:abstractNumId w:val="9"/>
  </w:num>
  <w:num w:numId="8">
    <w:abstractNumId w:val="15"/>
  </w:num>
  <w:num w:numId="9">
    <w:abstractNumId w:val="18"/>
  </w:num>
  <w:num w:numId="10">
    <w:abstractNumId w:val="12"/>
  </w:num>
  <w:num w:numId="11">
    <w:abstractNumId w:val="29"/>
  </w:num>
  <w:num w:numId="12">
    <w:abstractNumId w:val="13"/>
  </w:num>
  <w:num w:numId="13">
    <w:abstractNumId w:val="32"/>
  </w:num>
  <w:num w:numId="14">
    <w:abstractNumId w:val="5"/>
  </w:num>
  <w:num w:numId="15">
    <w:abstractNumId w:val="3"/>
  </w:num>
  <w:num w:numId="16">
    <w:abstractNumId w:val="30"/>
  </w:num>
  <w:num w:numId="17">
    <w:abstractNumId w:val="16"/>
  </w:num>
  <w:num w:numId="18">
    <w:abstractNumId w:val="34"/>
  </w:num>
  <w:num w:numId="19">
    <w:abstractNumId w:val="24"/>
  </w:num>
  <w:num w:numId="20">
    <w:abstractNumId w:val="17"/>
  </w:num>
  <w:num w:numId="21">
    <w:abstractNumId w:val="37"/>
  </w:num>
  <w:num w:numId="22">
    <w:abstractNumId w:val="27"/>
  </w:num>
  <w:num w:numId="23">
    <w:abstractNumId w:val="33"/>
  </w:num>
  <w:num w:numId="24">
    <w:abstractNumId w:val="20"/>
  </w:num>
  <w:num w:numId="25">
    <w:abstractNumId w:val="14"/>
  </w:num>
  <w:num w:numId="26">
    <w:abstractNumId w:val="38"/>
  </w:num>
  <w:num w:numId="27">
    <w:abstractNumId w:val="10"/>
  </w:num>
  <w:num w:numId="28">
    <w:abstractNumId w:val="2"/>
  </w:num>
  <w:num w:numId="29">
    <w:abstractNumId w:val="11"/>
  </w:num>
  <w:num w:numId="30">
    <w:abstractNumId w:val="39"/>
  </w:num>
  <w:num w:numId="31">
    <w:abstractNumId w:val="23"/>
  </w:num>
  <w:num w:numId="32">
    <w:abstractNumId w:val="1"/>
  </w:num>
  <w:num w:numId="33">
    <w:abstractNumId w:val="7"/>
  </w:num>
  <w:num w:numId="34">
    <w:abstractNumId w:val="21"/>
  </w:num>
  <w:num w:numId="35">
    <w:abstractNumId w:val="28"/>
  </w:num>
  <w:num w:numId="36">
    <w:abstractNumId w:val="26"/>
  </w:num>
  <w:num w:numId="37">
    <w:abstractNumId w:val="22"/>
  </w:num>
  <w:num w:numId="38">
    <w:abstractNumId w:val="19"/>
  </w:num>
  <w:num w:numId="39">
    <w:abstractNumId w:val="6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95"/>
    <w:rsid w:val="00030371"/>
    <w:rsid w:val="00032E65"/>
    <w:rsid w:val="00032FD3"/>
    <w:rsid w:val="00033C8B"/>
    <w:rsid w:val="00041A4A"/>
    <w:rsid w:val="0004489F"/>
    <w:rsid w:val="000524FC"/>
    <w:rsid w:val="000529E2"/>
    <w:rsid w:val="000604A3"/>
    <w:rsid w:val="000661F7"/>
    <w:rsid w:val="00066A08"/>
    <w:rsid w:val="0007141D"/>
    <w:rsid w:val="000737F9"/>
    <w:rsid w:val="00095D4C"/>
    <w:rsid w:val="000C0882"/>
    <w:rsid w:val="000C627A"/>
    <w:rsid w:val="000C7107"/>
    <w:rsid w:val="000D383D"/>
    <w:rsid w:val="000F1191"/>
    <w:rsid w:val="000F1E34"/>
    <w:rsid w:val="00111C57"/>
    <w:rsid w:val="00127340"/>
    <w:rsid w:val="00130C19"/>
    <w:rsid w:val="00150A9E"/>
    <w:rsid w:val="00155B09"/>
    <w:rsid w:val="001701AA"/>
    <w:rsid w:val="001815AA"/>
    <w:rsid w:val="00181D48"/>
    <w:rsid w:val="001827E6"/>
    <w:rsid w:val="00193C10"/>
    <w:rsid w:val="00196046"/>
    <w:rsid w:val="00196585"/>
    <w:rsid w:val="00197101"/>
    <w:rsid w:val="001A1A3F"/>
    <w:rsid w:val="001B18A3"/>
    <w:rsid w:val="001B2751"/>
    <w:rsid w:val="001C0E01"/>
    <w:rsid w:val="001C42D5"/>
    <w:rsid w:val="001C49EC"/>
    <w:rsid w:val="001C61E0"/>
    <w:rsid w:val="001D0639"/>
    <w:rsid w:val="001D3411"/>
    <w:rsid w:val="001F27D6"/>
    <w:rsid w:val="001F4CE7"/>
    <w:rsid w:val="00202B14"/>
    <w:rsid w:val="0020773F"/>
    <w:rsid w:val="00211425"/>
    <w:rsid w:val="00215D40"/>
    <w:rsid w:val="00220E61"/>
    <w:rsid w:val="00224828"/>
    <w:rsid w:val="00236675"/>
    <w:rsid w:val="002512A3"/>
    <w:rsid w:val="002622DF"/>
    <w:rsid w:val="002645DD"/>
    <w:rsid w:val="0027378D"/>
    <w:rsid w:val="0027475A"/>
    <w:rsid w:val="00275A39"/>
    <w:rsid w:val="0028068C"/>
    <w:rsid w:val="0028359A"/>
    <w:rsid w:val="00286937"/>
    <w:rsid w:val="002906D5"/>
    <w:rsid w:val="00291621"/>
    <w:rsid w:val="002A6478"/>
    <w:rsid w:val="002B67B6"/>
    <w:rsid w:val="002B697D"/>
    <w:rsid w:val="002B7086"/>
    <w:rsid w:val="002C38AE"/>
    <w:rsid w:val="002D10D1"/>
    <w:rsid w:val="002E0EF4"/>
    <w:rsid w:val="002E3A49"/>
    <w:rsid w:val="002F434E"/>
    <w:rsid w:val="00300783"/>
    <w:rsid w:val="00303E27"/>
    <w:rsid w:val="00310FA0"/>
    <w:rsid w:val="00313704"/>
    <w:rsid w:val="00320897"/>
    <w:rsid w:val="00326C46"/>
    <w:rsid w:val="00332925"/>
    <w:rsid w:val="00336D2B"/>
    <w:rsid w:val="0034441D"/>
    <w:rsid w:val="00347801"/>
    <w:rsid w:val="00351CA1"/>
    <w:rsid w:val="003811B4"/>
    <w:rsid w:val="00392DE6"/>
    <w:rsid w:val="00392E01"/>
    <w:rsid w:val="00397112"/>
    <w:rsid w:val="003A721E"/>
    <w:rsid w:val="003B1C56"/>
    <w:rsid w:val="003C38B5"/>
    <w:rsid w:val="003C798E"/>
    <w:rsid w:val="003D31CE"/>
    <w:rsid w:val="003D36E5"/>
    <w:rsid w:val="003D702B"/>
    <w:rsid w:val="003D7F0E"/>
    <w:rsid w:val="003E5DBA"/>
    <w:rsid w:val="003E7AAE"/>
    <w:rsid w:val="003F4B2B"/>
    <w:rsid w:val="00400C65"/>
    <w:rsid w:val="00402653"/>
    <w:rsid w:val="004055D6"/>
    <w:rsid w:val="00416CF9"/>
    <w:rsid w:val="00447F18"/>
    <w:rsid w:val="0045340D"/>
    <w:rsid w:val="00453C79"/>
    <w:rsid w:val="00465BEC"/>
    <w:rsid w:val="00484954"/>
    <w:rsid w:val="00495E09"/>
    <w:rsid w:val="004B27CB"/>
    <w:rsid w:val="004B7D06"/>
    <w:rsid w:val="004C0CF6"/>
    <w:rsid w:val="004D457C"/>
    <w:rsid w:val="004F1C38"/>
    <w:rsid w:val="004F3003"/>
    <w:rsid w:val="004F45A2"/>
    <w:rsid w:val="004F713C"/>
    <w:rsid w:val="004F7DB9"/>
    <w:rsid w:val="00507732"/>
    <w:rsid w:val="00511089"/>
    <w:rsid w:val="00511903"/>
    <w:rsid w:val="00514895"/>
    <w:rsid w:val="00521BE0"/>
    <w:rsid w:val="005229E6"/>
    <w:rsid w:val="00523A9E"/>
    <w:rsid w:val="00523D78"/>
    <w:rsid w:val="005264F0"/>
    <w:rsid w:val="005269D9"/>
    <w:rsid w:val="00562B81"/>
    <w:rsid w:val="0057609B"/>
    <w:rsid w:val="00577D6C"/>
    <w:rsid w:val="005825BF"/>
    <w:rsid w:val="005912D7"/>
    <w:rsid w:val="00591F93"/>
    <w:rsid w:val="005B0E59"/>
    <w:rsid w:val="005B4343"/>
    <w:rsid w:val="005C15F4"/>
    <w:rsid w:val="005C2C8C"/>
    <w:rsid w:val="005C3EB0"/>
    <w:rsid w:val="005C42DA"/>
    <w:rsid w:val="005D027B"/>
    <w:rsid w:val="005D1A7D"/>
    <w:rsid w:val="005E06E2"/>
    <w:rsid w:val="005F297C"/>
    <w:rsid w:val="005F4D00"/>
    <w:rsid w:val="006053B4"/>
    <w:rsid w:val="00606690"/>
    <w:rsid w:val="006233F8"/>
    <w:rsid w:val="006245DB"/>
    <w:rsid w:val="00627DA5"/>
    <w:rsid w:val="00633ECC"/>
    <w:rsid w:val="00637ADF"/>
    <w:rsid w:val="00640E58"/>
    <w:rsid w:val="006456AC"/>
    <w:rsid w:val="006514D3"/>
    <w:rsid w:val="00661960"/>
    <w:rsid w:val="006620E8"/>
    <w:rsid w:val="00666328"/>
    <w:rsid w:val="00677906"/>
    <w:rsid w:val="00682C04"/>
    <w:rsid w:val="00686963"/>
    <w:rsid w:val="0069675C"/>
    <w:rsid w:val="006A2F05"/>
    <w:rsid w:val="006C5566"/>
    <w:rsid w:val="006E39EC"/>
    <w:rsid w:val="006F2E5A"/>
    <w:rsid w:val="006F439D"/>
    <w:rsid w:val="007055A3"/>
    <w:rsid w:val="007078E9"/>
    <w:rsid w:val="0071139E"/>
    <w:rsid w:val="0071288F"/>
    <w:rsid w:val="007204F9"/>
    <w:rsid w:val="00724883"/>
    <w:rsid w:val="007737A7"/>
    <w:rsid w:val="00785FE3"/>
    <w:rsid w:val="00786BFB"/>
    <w:rsid w:val="007B1107"/>
    <w:rsid w:val="007B13BE"/>
    <w:rsid w:val="007C21D9"/>
    <w:rsid w:val="007C42FC"/>
    <w:rsid w:val="007C5A2D"/>
    <w:rsid w:val="007C762F"/>
    <w:rsid w:val="007D119F"/>
    <w:rsid w:val="007D2D0E"/>
    <w:rsid w:val="007D3B00"/>
    <w:rsid w:val="007E4969"/>
    <w:rsid w:val="007E678D"/>
    <w:rsid w:val="007E6EED"/>
    <w:rsid w:val="007F18F3"/>
    <w:rsid w:val="00820005"/>
    <w:rsid w:val="00820C69"/>
    <w:rsid w:val="00822153"/>
    <w:rsid w:val="00835F65"/>
    <w:rsid w:val="008377C5"/>
    <w:rsid w:val="0084048E"/>
    <w:rsid w:val="00842FA9"/>
    <w:rsid w:val="00843A69"/>
    <w:rsid w:val="00851B30"/>
    <w:rsid w:val="00853BB0"/>
    <w:rsid w:val="0086122F"/>
    <w:rsid w:val="00874999"/>
    <w:rsid w:val="00876C3D"/>
    <w:rsid w:val="00890AA4"/>
    <w:rsid w:val="00895580"/>
    <w:rsid w:val="0089626D"/>
    <w:rsid w:val="008A582F"/>
    <w:rsid w:val="008B2321"/>
    <w:rsid w:val="008C2F48"/>
    <w:rsid w:val="008C771D"/>
    <w:rsid w:val="008D3C9A"/>
    <w:rsid w:val="008E5767"/>
    <w:rsid w:val="008F58C9"/>
    <w:rsid w:val="008F675C"/>
    <w:rsid w:val="00900627"/>
    <w:rsid w:val="00901B67"/>
    <w:rsid w:val="00904E95"/>
    <w:rsid w:val="00910667"/>
    <w:rsid w:val="00913C67"/>
    <w:rsid w:val="0091498B"/>
    <w:rsid w:val="009239D8"/>
    <w:rsid w:val="00927EF1"/>
    <w:rsid w:val="00934A44"/>
    <w:rsid w:val="009371DD"/>
    <w:rsid w:val="0094391B"/>
    <w:rsid w:val="00944B5B"/>
    <w:rsid w:val="00947229"/>
    <w:rsid w:val="00952558"/>
    <w:rsid w:val="00960E4C"/>
    <w:rsid w:val="00970050"/>
    <w:rsid w:val="00980917"/>
    <w:rsid w:val="00991560"/>
    <w:rsid w:val="009A402D"/>
    <w:rsid w:val="009A6BC3"/>
    <w:rsid w:val="009A6F0E"/>
    <w:rsid w:val="009B0292"/>
    <w:rsid w:val="009B51AA"/>
    <w:rsid w:val="009B5433"/>
    <w:rsid w:val="009C4043"/>
    <w:rsid w:val="009D2BA7"/>
    <w:rsid w:val="009D4876"/>
    <w:rsid w:val="009D78F8"/>
    <w:rsid w:val="009E74A8"/>
    <w:rsid w:val="009F0128"/>
    <w:rsid w:val="00A17BBA"/>
    <w:rsid w:val="00A21A63"/>
    <w:rsid w:val="00A341B9"/>
    <w:rsid w:val="00A418B9"/>
    <w:rsid w:val="00A42C4F"/>
    <w:rsid w:val="00A45FB1"/>
    <w:rsid w:val="00A53741"/>
    <w:rsid w:val="00A60672"/>
    <w:rsid w:val="00A6304D"/>
    <w:rsid w:val="00A655B7"/>
    <w:rsid w:val="00A66DDC"/>
    <w:rsid w:val="00A67EF2"/>
    <w:rsid w:val="00A915AB"/>
    <w:rsid w:val="00A95321"/>
    <w:rsid w:val="00AB1D5C"/>
    <w:rsid w:val="00AC224D"/>
    <w:rsid w:val="00AC24CA"/>
    <w:rsid w:val="00AD5DF8"/>
    <w:rsid w:val="00AD6080"/>
    <w:rsid w:val="00AF1DA4"/>
    <w:rsid w:val="00AF3C4C"/>
    <w:rsid w:val="00AF41C2"/>
    <w:rsid w:val="00AF505F"/>
    <w:rsid w:val="00AF6246"/>
    <w:rsid w:val="00AF7313"/>
    <w:rsid w:val="00B019A2"/>
    <w:rsid w:val="00B11F2E"/>
    <w:rsid w:val="00B126D0"/>
    <w:rsid w:val="00B2019F"/>
    <w:rsid w:val="00B25359"/>
    <w:rsid w:val="00B27E63"/>
    <w:rsid w:val="00B30902"/>
    <w:rsid w:val="00B402CB"/>
    <w:rsid w:val="00B56F0B"/>
    <w:rsid w:val="00B60176"/>
    <w:rsid w:val="00B611FA"/>
    <w:rsid w:val="00B80A4D"/>
    <w:rsid w:val="00B811EF"/>
    <w:rsid w:val="00B8350C"/>
    <w:rsid w:val="00B95BBA"/>
    <w:rsid w:val="00BA26FF"/>
    <w:rsid w:val="00BA2F9D"/>
    <w:rsid w:val="00BB3C89"/>
    <w:rsid w:val="00BC5849"/>
    <w:rsid w:val="00BC5A8E"/>
    <w:rsid w:val="00BD07B5"/>
    <w:rsid w:val="00C118CA"/>
    <w:rsid w:val="00C214A4"/>
    <w:rsid w:val="00C25791"/>
    <w:rsid w:val="00C357F3"/>
    <w:rsid w:val="00C50A5B"/>
    <w:rsid w:val="00C61698"/>
    <w:rsid w:val="00C709C7"/>
    <w:rsid w:val="00C715DD"/>
    <w:rsid w:val="00C77B9E"/>
    <w:rsid w:val="00C80927"/>
    <w:rsid w:val="00C93D0E"/>
    <w:rsid w:val="00C97718"/>
    <w:rsid w:val="00CB4E60"/>
    <w:rsid w:val="00CB6742"/>
    <w:rsid w:val="00CC44BA"/>
    <w:rsid w:val="00CD4329"/>
    <w:rsid w:val="00CD5E96"/>
    <w:rsid w:val="00CE29D4"/>
    <w:rsid w:val="00CF4F33"/>
    <w:rsid w:val="00D04CDD"/>
    <w:rsid w:val="00D10274"/>
    <w:rsid w:val="00D2192A"/>
    <w:rsid w:val="00D22FE6"/>
    <w:rsid w:val="00D3116B"/>
    <w:rsid w:val="00D46977"/>
    <w:rsid w:val="00D52BBF"/>
    <w:rsid w:val="00D66259"/>
    <w:rsid w:val="00D73967"/>
    <w:rsid w:val="00D75B35"/>
    <w:rsid w:val="00D80173"/>
    <w:rsid w:val="00D812CF"/>
    <w:rsid w:val="00D84576"/>
    <w:rsid w:val="00D9127A"/>
    <w:rsid w:val="00D94183"/>
    <w:rsid w:val="00D94C14"/>
    <w:rsid w:val="00DA0DCF"/>
    <w:rsid w:val="00DA0F89"/>
    <w:rsid w:val="00DA61C0"/>
    <w:rsid w:val="00DC1226"/>
    <w:rsid w:val="00DC38BE"/>
    <w:rsid w:val="00DC5F34"/>
    <w:rsid w:val="00DE03B7"/>
    <w:rsid w:val="00DE1704"/>
    <w:rsid w:val="00DE1EEF"/>
    <w:rsid w:val="00DF10EF"/>
    <w:rsid w:val="00DF2038"/>
    <w:rsid w:val="00E00F26"/>
    <w:rsid w:val="00E26606"/>
    <w:rsid w:val="00E26F14"/>
    <w:rsid w:val="00E272EC"/>
    <w:rsid w:val="00E368A1"/>
    <w:rsid w:val="00E378F9"/>
    <w:rsid w:val="00E42370"/>
    <w:rsid w:val="00E42823"/>
    <w:rsid w:val="00E46AB1"/>
    <w:rsid w:val="00E47257"/>
    <w:rsid w:val="00E53ABA"/>
    <w:rsid w:val="00E55B05"/>
    <w:rsid w:val="00E562BE"/>
    <w:rsid w:val="00E61BDA"/>
    <w:rsid w:val="00E87217"/>
    <w:rsid w:val="00E911FD"/>
    <w:rsid w:val="00EA5184"/>
    <w:rsid w:val="00EB22E4"/>
    <w:rsid w:val="00EB5989"/>
    <w:rsid w:val="00EC3F00"/>
    <w:rsid w:val="00ED0C3A"/>
    <w:rsid w:val="00ED1FE9"/>
    <w:rsid w:val="00ED5645"/>
    <w:rsid w:val="00EE0CA6"/>
    <w:rsid w:val="00EF19E3"/>
    <w:rsid w:val="00F14522"/>
    <w:rsid w:val="00F158A7"/>
    <w:rsid w:val="00F2328F"/>
    <w:rsid w:val="00F23C6E"/>
    <w:rsid w:val="00F27D75"/>
    <w:rsid w:val="00F42B5F"/>
    <w:rsid w:val="00F436F2"/>
    <w:rsid w:val="00F607AF"/>
    <w:rsid w:val="00F63803"/>
    <w:rsid w:val="00F63C2B"/>
    <w:rsid w:val="00F63CAD"/>
    <w:rsid w:val="00F64AD8"/>
    <w:rsid w:val="00F76352"/>
    <w:rsid w:val="00F84EF2"/>
    <w:rsid w:val="00F8661E"/>
    <w:rsid w:val="00F93CFC"/>
    <w:rsid w:val="00FB3C29"/>
    <w:rsid w:val="00FB4F39"/>
    <w:rsid w:val="00FC6E6B"/>
    <w:rsid w:val="00FD0AC0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586C4"/>
  <w14:defaultImageDpi w14:val="32767"/>
  <w15:docId w15:val="{0755F9FA-55E9-1642-9D41-5FD775AC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78E9"/>
    <w:pPr>
      <w:keepNext/>
      <w:keepLines/>
      <w:spacing w:before="240"/>
      <w:outlineLvl w:val="0"/>
    </w:pPr>
    <w:rPr>
      <w:rFonts w:ascii="Cambria" w:eastAsia="MS Gothic" w:hAnsi="Cambria"/>
      <w:color w:val="B2A400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1BE0"/>
    <w:pPr>
      <w:keepNext/>
      <w:keepLines/>
      <w:spacing w:before="40"/>
      <w:outlineLvl w:val="6"/>
    </w:pPr>
    <w:rPr>
      <w:rFonts w:ascii="Cambria" w:eastAsia="MS Gothic" w:hAnsi="Cambria"/>
      <w:i/>
      <w:iCs/>
      <w:color w:val="766D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4E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E95"/>
  </w:style>
  <w:style w:type="paragraph" w:styleId="Pidipagina">
    <w:name w:val="footer"/>
    <w:basedOn w:val="Normale"/>
    <w:link w:val="PidipaginaCarattere"/>
    <w:uiPriority w:val="99"/>
    <w:unhideWhenUsed/>
    <w:rsid w:val="00904E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E95"/>
  </w:style>
  <w:style w:type="table" w:styleId="Grigliatabella">
    <w:name w:val="Table Grid"/>
    <w:basedOn w:val="Tabellanormale"/>
    <w:uiPriority w:val="39"/>
    <w:rsid w:val="0090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base">
    <w:name w:val="[Paragrafo base]"/>
    <w:basedOn w:val="Normale"/>
    <w:uiPriority w:val="99"/>
    <w:rsid w:val="00904E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04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C4043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7078E9"/>
    <w:rPr>
      <w:rFonts w:ascii="Cambria" w:eastAsia="MS Gothic" w:hAnsi="Cambria" w:cs="Times New Roman"/>
      <w:color w:val="B2A400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75B35"/>
    <w:pPr>
      <w:ind w:left="708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uiPriority w:val="99"/>
    <w:unhideWhenUsed/>
    <w:rsid w:val="007E6EED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0303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03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303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03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0371"/>
    <w:rPr>
      <w:b/>
      <w:bCs/>
      <w:sz w:val="20"/>
      <w:szCs w:val="20"/>
    </w:rPr>
  </w:style>
  <w:style w:type="character" w:customStyle="1" w:styleId="Titolo7Carattere">
    <w:name w:val="Titolo 7 Carattere"/>
    <w:link w:val="Titolo7"/>
    <w:uiPriority w:val="9"/>
    <w:semiHidden/>
    <w:rsid w:val="00521BE0"/>
    <w:rPr>
      <w:rFonts w:ascii="Cambria" w:eastAsia="MS Gothic" w:hAnsi="Cambria" w:cs="Times New Roman"/>
      <w:i/>
      <w:iCs/>
      <w:color w:val="766D00"/>
    </w:rPr>
  </w:style>
  <w:style w:type="paragraph" w:styleId="Corpodeltesto3">
    <w:name w:val="Body Text 3"/>
    <w:basedOn w:val="Normale"/>
    <w:link w:val="Corpodeltesto3Carattere"/>
    <w:rsid w:val="00521BE0"/>
    <w:pPr>
      <w:spacing w:line="280" w:lineRule="exact"/>
      <w:jc w:val="both"/>
    </w:pPr>
    <w:rPr>
      <w:rFonts w:ascii="Arial" w:eastAsia="Times New Roman" w:hAnsi="Arial"/>
      <w:b/>
      <w:szCs w:val="20"/>
      <w:lang w:eastAsia="it-IT"/>
    </w:rPr>
  </w:style>
  <w:style w:type="character" w:customStyle="1" w:styleId="Corpodeltesto3Carattere">
    <w:name w:val="Corpo del testo 3 Carattere"/>
    <w:link w:val="Corpodeltesto3"/>
    <w:rsid w:val="00521BE0"/>
    <w:rPr>
      <w:rFonts w:ascii="Arial" w:eastAsia="Times New Roman" w:hAnsi="Arial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B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B22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5B3997-1A7C-42C5-AE49-F82C2F7E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sasas sasas</dc:creator>
  <cp:keywords/>
  <cp:lastModifiedBy>LEONE FRANCESCA RAFFAELLA (CA)</cp:lastModifiedBy>
  <cp:revision>15</cp:revision>
  <cp:lastPrinted>2023-12-14T14:50:00Z</cp:lastPrinted>
  <dcterms:created xsi:type="dcterms:W3CDTF">2023-12-14T14:27:00Z</dcterms:created>
  <dcterms:modified xsi:type="dcterms:W3CDTF">2023-12-15T12:00:00Z</dcterms:modified>
</cp:coreProperties>
</file>